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40C07" w14:textId="3FE14809" w:rsidR="009A68BE" w:rsidRPr="008672AE" w:rsidRDefault="009E10C8" w:rsidP="002F2AFD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Pszczyna, dnia …………………</w:t>
      </w:r>
      <w:r w:rsidR="0067125F" w:rsidRPr="008672AE">
        <w:rPr>
          <w:rFonts w:ascii="Verdana" w:hAnsi="Verdana"/>
          <w:sz w:val="18"/>
          <w:szCs w:val="18"/>
        </w:rPr>
        <w:t>…………</w:t>
      </w:r>
      <w:r w:rsidRPr="008672AE">
        <w:rPr>
          <w:rFonts w:ascii="Verdana" w:hAnsi="Verdana"/>
          <w:sz w:val="18"/>
          <w:szCs w:val="18"/>
        </w:rPr>
        <w:t>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70EE0" w:rsidRPr="008672AE" w14:paraId="5205DD1D" w14:textId="77777777" w:rsidTr="009028EB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3C0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672AE">
              <w:rPr>
                <w:rFonts w:ascii="Verdana" w:hAnsi="Verdana"/>
                <w:sz w:val="18"/>
                <w:szCs w:val="18"/>
                <w:lang w:eastAsia="en-US"/>
              </w:rPr>
              <w:t xml:space="preserve">Imię i Nazwisko*: </w:t>
            </w:r>
          </w:p>
          <w:p w14:paraId="4861264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46007647" w14:textId="77777777" w:rsidR="009A68BE" w:rsidRPr="008672AE" w:rsidRDefault="009A68BE" w:rsidP="00170EE0">
      <w:pPr>
        <w:rPr>
          <w:rFonts w:ascii="Verdana" w:hAnsi="Verdana"/>
          <w:sz w:val="18"/>
          <w:szCs w:val="18"/>
        </w:rPr>
      </w:pPr>
    </w:p>
    <w:p w14:paraId="1AC66C58" w14:textId="77777777" w:rsidR="00170EE0" w:rsidRPr="008672AE" w:rsidRDefault="00170EE0" w:rsidP="00170EE0">
      <w:pPr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PESEL*: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0EE0" w:rsidRPr="008672AE" w14:paraId="15B5EFF0" w14:textId="77777777" w:rsidTr="009028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A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646D56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2F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73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A1E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D82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18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239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0CA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EA6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D84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7D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65C8987E" w14:textId="7C243880" w:rsidR="00CB245A" w:rsidRDefault="00170EE0" w:rsidP="00170EE0">
      <w:pPr>
        <w:spacing w:line="360" w:lineRule="auto"/>
        <w:rPr>
          <w:rFonts w:ascii="Verdana" w:hAnsi="Verdana"/>
          <w:i/>
          <w:sz w:val="18"/>
          <w:szCs w:val="18"/>
        </w:rPr>
      </w:pPr>
      <w:r w:rsidRPr="008672AE">
        <w:rPr>
          <w:rFonts w:ascii="Verdana" w:hAnsi="Verdana"/>
          <w:i/>
          <w:sz w:val="18"/>
          <w:szCs w:val="18"/>
        </w:rPr>
        <w:t xml:space="preserve">*osoba właściwa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  <w:r w:rsidRPr="008672AE">
        <w:rPr>
          <w:rFonts w:ascii="Verdana" w:hAnsi="Verdana"/>
          <w:i/>
          <w:sz w:val="18"/>
          <w:szCs w:val="18"/>
        </w:rPr>
        <w:t xml:space="preserve"> (zgodnie z zaświadczeniem szkoły)</w:t>
      </w:r>
    </w:p>
    <w:p w14:paraId="47F7EE3A" w14:textId="77777777" w:rsidR="002F2AFD" w:rsidRPr="002F2AFD" w:rsidRDefault="002F2AFD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Style w:val="Tabela-Siatka"/>
        <w:tblW w:w="11271" w:type="dxa"/>
        <w:jc w:val="center"/>
        <w:tblLook w:val="04A0" w:firstRow="1" w:lastRow="0" w:firstColumn="1" w:lastColumn="0" w:noHBand="0" w:noVBand="1"/>
      </w:tblPr>
      <w:tblGrid>
        <w:gridCol w:w="5387"/>
        <w:gridCol w:w="5884"/>
      </w:tblGrid>
      <w:tr w:rsidR="00CB245A" w:rsidRPr="008672AE" w14:paraId="54013DF2" w14:textId="77777777" w:rsidTr="005F1B45">
        <w:trPr>
          <w:jc w:val="center"/>
        </w:trPr>
        <w:tc>
          <w:tcPr>
            <w:tcW w:w="5387" w:type="dxa"/>
          </w:tcPr>
          <w:p w14:paraId="5B8F11E2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Imię i Nazwisko ucznia, którego dotyczy oświadczenie:</w:t>
            </w:r>
          </w:p>
          <w:p w14:paraId="1AADEB7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1D2ED7F9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5884" w:type="dxa"/>
          </w:tcPr>
          <w:p w14:paraId="2920379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Informacja o szkole ucznia (pełna nazwa i adres szkoły):</w:t>
            </w:r>
          </w:p>
        </w:tc>
      </w:tr>
    </w:tbl>
    <w:p w14:paraId="4EB25F8E" w14:textId="77777777" w:rsidR="00F6339F" w:rsidRPr="002F2AFD" w:rsidRDefault="00F6339F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W w:w="9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82"/>
      </w:tblGrid>
      <w:tr w:rsidR="008672AE" w:rsidRPr="008672AE" w14:paraId="2FA39729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EF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branżowej szkoły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46C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5E93E5F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504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branżowej szkoły 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B1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744B20F1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F80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III branżowej szkoły 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4EF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03D1028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C1F4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branżowej szkoły II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F9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0E8D89FA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928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937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20B72400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EAE0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FEA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5615E2E2" w14:textId="77777777" w:rsidTr="00C02BB4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CC1F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dotychczasowego trzyletniego liceum ogólnokształcącego prowadzonych w czteroletnim liceum ogólnokształcącym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CFA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EBE6D26" w14:textId="77777777" w:rsidTr="00C02BB4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DD8F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III dotychczasowego trzyletniego liceum ogólnokształcącego prowadzonych w czteroletnim liceum ogólnokształcącym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82D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7D2FAF7C" w14:textId="77777777" w:rsidTr="00C02BB4">
        <w:trPr>
          <w:trHeight w:val="291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2CBD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1B9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172AFEE6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A9D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889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4D797EA7" w14:textId="77777777" w:rsidTr="00C02BB4">
        <w:trPr>
          <w:trHeight w:val="275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69D6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DF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290CC48" w14:textId="77777777" w:rsidTr="00C02BB4">
        <w:trPr>
          <w:trHeight w:val="27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9D5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III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AA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2729B0C6" w14:textId="77777777" w:rsidTr="00C02BB4">
        <w:trPr>
          <w:trHeight w:val="26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D366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IV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9CF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0659A8DA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581A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B74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51CA984" w14:textId="77777777" w:rsidR="00763B46" w:rsidRPr="002F2AFD" w:rsidRDefault="00763B46" w:rsidP="00F6339F">
      <w:pPr>
        <w:spacing w:line="360" w:lineRule="auto"/>
        <w:rPr>
          <w:rFonts w:ascii="Verdana" w:hAnsi="Verdana"/>
          <w:sz w:val="16"/>
          <w:szCs w:val="16"/>
        </w:rPr>
      </w:pPr>
    </w:p>
    <w:p w14:paraId="47A012B5" w14:textId="77777777" w:rsidR="00DF0BD9" w:rsidRPr="006B46A9" w:rsidRDefault="00760B8C" w:rsidP="00DF0BD9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B46A9">
        <w:rPr>
          <w:rFonts w:ascii="Verdana" w:hAnsi="Verdana"/>
          <w:b/>
          <w:sz w:val="18"/>
          <w:szCs w:val="18"/>
        </w:rPr>
        <w:t>Oświadczenie</w:t>
      </w:r>
    </w:p>
    <w:p w14:paraId="62FA76DA" w14:textId="56D14EAC" w:rsidR="00F6339F" w:rsidRPr="008672AE" w:rsidRDefault="00DA60E6" w:rsidP="00DA60E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Oświadczam,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/>
          <w:sz w:val="18"/>
          <w:szCs w:val="18"/>
        </w:rPr>
        <w:t>że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="00D015C6" w:rsidRPr="008672AE">
        <w:rPr>
          <w:rFonts w:ascii="Verdana" w:hAnsi="Verdana"/>
          <w:sz w:val="18"/>
          <w:szCs w:val="18"/>
        </w:rPr>
        <w:t xml:space="preserve">na rok szkolny 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20</w:t>
      </w:r>
      <w:r w:rsidR="008672AE" w:rsidRPr="00E07679">
        <w:rPr>
          <w:rFonts w:ascii="Verdana" w:hAnsi="Verdana"/>
          <w:b/>
          <w:bCs/>
          <w:sz w:val="18"/>
          <w:szCs w:val="18"/>
          <w:u w:val="single"/>
        </w:rPr>
        <w:t>20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/20</w:t>
      </w:r>
      <w:r w:rsidR="00033237" w:rsidRPr="00E07679">
        <w:rPr>
          <w:rFonts w:ascii="Verdana" w:hAnsi="Verdana"/>
          <w:b/>
          <w:bCs/>
          <w:sz w:val="18"/>
          <w:szCs w:val="18"/>
          <w:u w:val="single"/>
        </w:rPr>
        <w:t>2</w:t>
      </w:r>
      <w:r w:rsidR="008672AE" w:rsidRPr="00E07679">
        <w:rPr>
          <w:rFonts w:ascii="Verdana" w:hAnsi="Verdana"/>
          <w:b/>
          <w:bCs/>
          <w:sz w:val="18"/>
          <w:szCs w:val="18"/>
          <w:u w:val="single"/>
        </w:rPr>
        <w:t>1</w:t>
      </w:r>
      <w:r w:rsidR="008622B1" w:rsidRPr="008672AE">
        <w:rPr>
          <w:rFonts w:ascii="Verdana" w:hAnsi="Verdana"/>
          <w:sz w:val="18"/>
          <w:szCs w:val="18"/>
        </w:rPr>
        <w:t xml:space="preserve"> zostały zakupione</w:t>
      </w:r>
      <w:r w:rsidR="00D015C6" w:rsidRPr="008672AE">
        <w:rPr>
          <w:rFonts w:ascii="Verdana" w:hAnsi="Verdana"/>
          <w:sz w:val="18"/>
          <w:szCs w:val="18"/>
        </w:rPr>
        <w:t>:</w:t>
      </w:r>
    </w:p>
    <w:p w14:paraId="7C9E3690" w14:textId="58110B5E" w:rsidR="008672AE" w:rsidRPr="008672AE" w:rsidRDefault="008672AE" w:rsidP="008672AE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>podręczniki</w:t>
      </w:r>
      <w:r w:rsidRPr="008672AE">
        <w:rPr>
          <w:rFonts w:ascii="Verdana" w:hAnsi="Verdana" w:cs="Arial"/>
          <w:sz w:val="18"/>
          <w:szCs w:val="18"/>
        </w:rPr>
        <w:t xml:space="preserve"> do zajęć edukacyjnych z zakresu kształcenia ogólnego w tym podręczników do kształcenia specjalnego</w:t>
      </w:r>
    </w:p>
    <w:p w14:paraId="5CA025ED" w14:textId="3183A895" w:rsidR="008672AE" w:rsidRPr="008672AE" w:rsidRDefault="008672AE" w:rsidP="008672AE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podręczniki do kształcenia w zawodach w tym podręczników do kształcenia specjalnego</w:t>
      </w:r>
    </w:p>
    <w:p w14:paraId="06DBD96E" w14:textId="487AC477" w:rsidR="008672AE" w:rsidRPr="008672AE" w:rsidRDefault="008672AE" w:rsidP="008672AE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 xml:space="preserve">materiały edukacyjne do kształcenia ogólnego, o których mowa w art. 3 pkt 24 lit. </w:t>
      </w:r>
      <w:r w:rsidRPr="008672AE">
        <w:rPr>
          <w:rFonts w:ascii="Verdana" w:hAnsi="Verdana"/>
          <w:b/>
          <w:bCs/>
          <w:sz w:val="18"/>
          <w:szCs w:val="18"/>
          <w:u w:val="single"/>
        </w:rPr>
        <w:t>a</w:t>
      </w:r>
      <w:r w:rsidRPr="008672AE">
        <w:rPr>
          <w:rFonts w:ascii="Verdana" w:hAnsi="Verdana"/>
          <w:sz w:val="18"/>
          <w:szCs w:val="18"/>
        </w:rPr>
        <w:t xml:space="preserve"> ustawy o systemie oświaty</w:t>
      </w:r>
    </w:p>
    <w:p w14:paraId="3B310CC1" w14:textId="2E5A6641" w:rsidR="008672AE" w:rsidRPr="008672AE" w:rsidRDefault="008672AE" w:rsidP="008672AE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edukacyjne do kształcenia zawodowego</w:t>
      </w:r>
      <w:r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 xml:space="preserve">o których mowa w art. 3 pkt 24 lit. </w:t>
      </w:r>
      <w:r w:rsidRPr="008672AE">
        <w:rPr>
          <w:rFonts w:ascii="Verdana" w:hAnsi="Verdana" w:cs="Arial"/>
          <w:b/>
          <w:bCs/>
          <w:sz w:val="18"/>
          <w:szCs w:val="18"/>
          <w:u w:val="single"/>
        </w:rPr>
        <w:t>b</w:t>
      </w:r>
      <w:r w:rsidRPr="008672AE">
        <w:rPr>
          <w:rFonts w:ascii="Verdana" w:hAnsi="Verdana" w:cs="Arial"/>
          <w:sz w:val="18"/>
          <w:szCs w:val="18"/>
        </w:rPr>
        <w:t xml:space="preserve"> ustawy o systemie oświaty</w:t>
      </w:r>
    </w:p>
    <w:p w14:paraId="63C32001" w14:textId="337956B8" w:rsidR="008672AE" w:rsidRPr="008672AE" w:rsidRDefault="008672AE" w:rsidP="008672AE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ćwiczeniowe, o których mowa w art. 3 pkt 25 ustawy o systemie oświaty</w:t>
      </w:r>
    </w:p>
    <w:p w14:paraId="1550190E" w14:textId="77777777" w:rsidR="00F6339F" w:rsidRPr="002F2AFD" w:rsidRDefault="00F6339F" w:rsidP="002F2AFD">
      <w:pPr>
        <w:spacing w:line="360" w:lineRule="auto"/>
        <w:rPr>
          <w:rFonts w:ascii="Verdana" w:hAnsi="Verdana"/>
          <w:b/>
          <w:sz w:val="16"/>
          <w:szCs w:val="16"/>
        </w:rPr>
      </w:pPr>
    </w:p>
    <w:p w14:paraId="3CDDF0EC" w14:textId="77777777" w:rsidR="009A68BE" w:rsidRDefault="0041645B" w:rsidP="00CB245A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6B46A9">
        <w:rPr>
          <w:rFonts w:ascii="Verdana" w:hAnsi="Verdana"/>
          <w:b/>
          <w:sz w:val="18"/>
          <w:szCs w:val="18"/>
        </w:rPr>
        <w:t>Łącznie na kwotę:</w:t>
      </w:r>
      <w:r w:rsidRPr="006B46A9">
        <w:rPr>
          <w:rFonts w:ascii="Verdana" w:hAnsi="Verdana"/>
          <w:sz w:val="18"/>
          <w:szCs w:val="18"/>
        </w:rPr>
        <w:t xml:space="preserve"> …………………………………</w:t>
      </w:r>
      <w:r w:rsidR="00F72676">
        <w:rPr>
          <w:rFonts w:ascii="Verdana" w:hAnsi="Verdana"/>
          <w:sz w:val="18"/>
          <w:szCs w:val="18"/>
        </w:rPr>
        <w:t xml:space="preserve"> </w:t>
      </w:r>
      <w:r w:rsidRPr="006B46A9">
        <w:rPr>
          <w:rFonts w:ascii="Verdana" w:hAnsi="Verdana"/>
          <w:sz w:val="18"/>
          <w:szCs w:val="18"/>
        </w:rPr>
        <w:t>zł</w:t>
      </w:r>
    </w:p>
    <w:p w14:paraId="29706879" w14:textId="77777777" w:rsidR="00DF0BD9" w:rsidRPr="002F2AFD" w:rsidRDefault="00DF0BD9" w:rsidP="00CB245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864C285" w14:textId="49853BCB" w:rsidR="00645DB0" w:rsidRPr="00CB245A" w:rsidRDefault="00A67079" w:rsidP="002F2AFD">
      <w:pPr>
        <w:spacing w:line="360" w:lineRule="auto"/>
        <w:ind w:firstLine="708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9A68BE">
        <w:rPr>
          <w:rFonts w:ascii="Verdana" w:hAnsi="Verdana"/>
          <w:b/>
          <w:i/>
          <w:sz w:val="18"/>
          <w:szCs w:val="18"/>
          <w:u w:val="single"/>
        </w:rPr>
        <w:t>Informuję,</w:t>
      </w:r>
      <w:r w:rsidR="00F100A8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Pr="009A68BE">
        <w:rPr>
          <w:rFonts w:ascii="Verdana" w:hAnsi="Verdana"/>
          <w:b/>
          <w:i/>
          <w:sz w:val="18"/>
          <w:szCs w:val="18"/>
          <w:u w:val="single"/>
        </w:rPr>
        <w:t>że</w:t>
      </w:r>
      <w:r w:rsidR="008672AE">
        <w:rPr>
          <w:rFonts w:ascii="Verdana" w:hAnsi="Verdana"/>
          <w:b/>
          <w:i/>
          <w:sz w:val="18"/>
          <w:szCs w:val="18"/>
          <w:u w:val="single"/>
        </w:rPr>
        <w:t xml:space="preserve"> zakupione 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>podręcznik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i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>, materiał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y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 xml:space="preserve"> edukacyjn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e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 xml:space="preserve"> i materiał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y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 xml:space="preserve"> ćwiczeniow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e</w:t>
      </w:r>
      <w:r w:rsidR="00047FC5" w:rsidRPr="009A68BE">
        <w:rPr>
          <w:rFonts w:ascii="Verdana" w:hAnsi="Verdana"/>
          <w:b/>
          <w:i/>
          <w:sz w:val="18"/>
          <w:szCs w:val="18"/>
          <w:u w:val="single"/>
        </w:rPr>
        <w:t xml:space="preserve">, </w:t>
      </w:r>
      <w:r w:rsidRPr="009A68BE">
        <w:rPr>
          <w:rFonts w:ascii="Verdana" w:hAnsi="Verdana"/>
          <w:b/>
          <w:i/>
          <w:sz w:val="18"/>
          <w:szCs w:val="18"/>
          <w:u w:val="single"/>
        </w:rPr>
        <w:t>o których mowa</w:t>
      </w:r>
      <w:r w:rsidR="00047FC5" w:rsidRPr="009A68BE">
        <w:rPr>
          <w:rFonts w:ascii="Verdana" w:hAnsi="Verdana"/>
          <w:b/>
          <w:i/>
          <w:sz w:val="18"/>
          <w:szCs w:val="18"/>
          <w:u w:val="single"/>
        </w:rPr>
        <w:t xml:space="preserve"> w niniejszym oświadczeniu</w:t>
      </w:r>
      <w:r w:rsidR="002F2AFD">
        <w:rPr>
          <w:rFonts w:ascii="Verdana" w:hAnsi="Verdana"/>
          <w:b/>
          <w:i/>
          <w:sz w:val="18"/>
          <w:szCs w:val="18"/>
          <w:u w:val="single"/>
        </w:rPr>
        <w:t>,</w:t>
      </w:r>
      <w:r w:rsidR="00047FC5" w:rsidRPr="009A68BE">
        <w:rPr>
          <w:rFonts w:ascii="Verdana" w:hAnsi="Verdana"/>
          <w:b/>
          <w:i/>
          <w:sz w:val="18"/>
          <w:szCs w:val="18"/>
          <w:u w:val="single"/>
        </w:rPr>
        <w:t xml:space="preserve"> będą </w:t>
      </w:r>
      <w:r w:rsidR="00EC13A5" w:rsidRPr="009A68BE">
        <w:rPr>
          <w:rFonts w:ascii="Verdana" w:hAnsi="Verdana"/>
          <w:b/>
          <w:i/>
          <w:sz w:val="18"/>
          <w:szCs w:val="18"/>
          <w:u w:val="single"/>
        </w:rPr>
        <w:t xml:space="preserve">rozliczone </w:t>
      </w:r>
      <w:r w:rsidR="008672AE" w:rsidRPr="008672AE">
        <w:rPr>
          <w:rFonts w:ascii="Verdana" w:hAnsi="Verdana"/>
          <w:b/>
          <w:i/>
          <w:sz w:val="18"/>
          <w:szCs w:val="18"/>
          <w:u w:val="single"/>
        </w:rPr>
        <w:t>tylko</w:t>
      </w:r>
      <w:r w:rsidR="008672AE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8672AE" w:rsidRPr="008672AE">
        <w:rPr>
          <w:rFonts w:ascii="Verdana" w:hAnsi="Verdana"/>
          <w:b/>
          <w:i/>
          <w:sz w:val="18"/>
          <w:szCs w:val="18"/>
          <w:u w:val="single"/>
        </w:rPr>
        <w:t xml:space="preserve">w ramach Rządowego programu pomocy uczniom niepełnosprawnym w formie dofinansowania zakupu podręczników, materiałów edukacyjnych </w:t>
      </w:r>
      <w:r w:rsidR="002F2AFD">
        <w:rPr>
          <w:rFonts w:ascii="Verdana" w:hAnsi="Verdana"/>
          <w:b/>
          <w:i/>
          <w:sz w:val="18"/>
          <w:szCs w:val="18"/>
          <w:u w:val="single"/>
        </w:rPr>
        <w:br/>
      </w:r>
      <w:r w:rsidR="008672AE" w:rsidRPr="008672AE">
        <w:rPr>
          <w:rFonts w:ascii="Verdana" w:hAnsi="Verdana"/>
          <w:b/>
          <w:i/>
          <w:sz w:val="18"/>
          <w:szCs w:val="18"/>
          <w:u w:val="single"/>
        </w:rPr>
        <w:t>i materiałów ćwiczeniowych w latach 2020–2022</w:t>
      </w:r>
      <w:r w:rsidR="002F2AFD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F72676">
        <w:rPr>
          <w:rFonts w:ascii="Verdana" w:hAnsi="Verdana"/>
          <w:b/>
          <w:i/>
          <w:sz w:val="18"/>
          <w:szCs w:val="18"/>
          <w:u w:val="single"/>
        </w:rPr>
        <w:t>oraz, że nie posiadam dowodów zakupu</w:t>
      </w:r>
      <w:r w:rsidRPr="009A68BE">
        <w:rPr>
          <w:rFonts w:ascii="Verdana" w:hAnsi="Verdana"/>
          <w:b/>
          <w:i/>
          <w:sz w:val="18"/>
          <w:szCs w:val="18"/>
          <w:u w:val="single"/>
        </w:rPr>
        <w:t>.</w:t>
      </w:r>
    </w:p>
    <w:p w14:paraId="4573F593" w14:textId="77777777" w:rsidR="002F2AFD" w:rsidRDefault="00BD180B" w:rsidP="00705AD8">
      <w:pPr>
        <w:jc w:val="center"/>
        <w:rPr>
          <w:rFonts w:ascii="Verdana" w:hAnsi="Verdana"/>
          <w:sz w:val="18"/>
          <w:szCs w:val="18"/>
        </w:rPr>
      </w:pPr>
      <w:r w:rsidRPr="006B46A9">
        <w:rPr>
          <w:rFonts w:ascii="Verdana" w:hAnsi="Verdana"/>
          <w:sz w:val="18"/>
          <w:szCs w:val="18"/>
        </w:rPr>
        <w:t xml:space="preserve">                                              </w:t>
      </w:r>
    </w:p>
    <w:p w14:paraId="13565339" w14:textId="40954BE6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3A8D8D19" w14:textId="77777777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2C875CFB" w14:textId="664662C9" w:rsidR="00705AD8" w:rsidRPr="006B46A9" w:rsidRDefault="002F2AFD" w:rsidP="002F2AF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</w:t>
      </w:r>
      <w:r w:rsidR="00705AD8" w:rsidRPr="006B46A9">
        <w:rPr>
          <w:rFonts w:ascii="Verdana" w:hAnsi="Verdana"/>
          <w:sz w:val="18"/>
          <w:szCs w:val="18"/>
        </w:rPr>
        <w:t>………………………………………………………………………</w:t>
      </w:r>
    </w:p>
    <w:p w14:paraId="6006DBE7" w14:textId="14106999" w:rsidR="00047FC5" w:rsidRPr="00047FC5" w:rsidRDefault="00705AD8" w:rsidP="00047FC5">
      <w:pPr>
        <w:jc w:val="center"/>
        <w:rPr>
          <w:rFonts w:ascii="Verdana" w:hAnsi="Verdana"/>
          <w:i/>
          <w:sz w:val="18"/>
          <w:szCs w:val="18"/>
        </w:rPr>
      </w:pPr>
      <w:r w:rsidRPr="006B46A9">
        <w:rPr>
          <w:rFonts w:ascii="Verdana" w:hAnsi="Verdana"/>
          <w:i/>
          <w:sz w:val="18"/>
          <w:szCs w:val="18"/>
        </w:rPr>
        <w:t xml:space="preserve">                                                </w:t>
      </w:r>
      <w:r w:rsidR="00047FC5" w:rsidRPr="00047FC5">
        <w:rPr>
          <w:rFonts w:ascii="Verdana" w:hAnsi="Verdana"/>
          <w:i/>
          <w:sz w:val="18"/>
          <w:szCs w:val="18"/>
        </w:rPr>
        <w:t xml:space="preserve">Podpis osoby właściwej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</w:p>
    <w:p w14:paraId="022F1B24" w14:textId="77777777" w:rsidR="0041645B" w:rsidRPr="00645DB0" w:rsidRDefault="00047FC5" w:rsidP="00645DB0">
      <w:pPr>
        <w:jc w:val="center"/>
        <w:rPr>
          <w:rFonts w:ascii="Verdana" w:hAnsi="Verdana"/>
          <w:i/>
          <w:sz w:val="20"/>
          <w:szCs w:val="20"/>
        </w:rPr>
      </w:pPr>
      <w:r w:rsidRPr="00047FC5">
        <w:rPr>
          <w:rFonts w:ascii="Verdana" w:hAnsi="Verdana"/>
          <w:i/>
          <w:sz w:val="18"/>
          <w:szCs w:val="18"/>
        </w:rPr>
        <w:t xml:space="preserve">                              </w:t>
      </w:r>
      <w:r>
        <w:rPr>
          <w:rFonts w:ascii="Verdana" w:hAnsi="Verdana"/>
          <w:i/>
          <w:sz w:val="18"/>
          <w:szCs w:val="18"/>
        </w:rPr>
        <w:t xml:space="preserve">                 </w:t>
      </w:r>
      <w:r w:rsidRPr="00047FC5">
        <w:rPr>
          <w:rFonts w:ascii="Verdana" w:hAnsi="Verdana"/>
          <w:i/>
          <w:sz w:val="18"/>
          <w:szCs w:val="18"/>
        </w:rPr>
        <w:t>(zgodnie z zaświadczeniem szkoły</w:t>
      </w:r>
      <w:r>
        <w:rPr>
          <w:rFonts w:ascii="Verdana" w:hAnsi="Verdana"/>
          <w:i/>
          <w:sz w:val="18"/>
          <w:szCs w:val="18"/>
        </w:rPr>
        <w:t>)</w:t>
      </w:r>
    </w:p>
    <w:sectPr w:rsidR="0041645B" w:rsidRPr="00645DB0" w:rsidSect="0003323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37565"/>
    <w:multiLevelType w:val="hybridMultilevel"/>
    <w:tmpl w:val="42D8CAD2"/>
    <w:lvl w:ilvl="0" w:tplc="3A88E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0C8"/>
    <w:rsid w:val="00027C1D"/>
    <w:rsid w:val="00033237"/>
    <w:rsid w:val="00047FC5"/>
    <w:rsid w:val="00092EC3"/>
    <w:rsid w:val="000B637F"/>
    <w:rsid w:val="00141469"/>
    <w:rsid w:val="00170EE0"/>
    <w:rsid w:val="00173274"/>
    <w:rsid w:val="001754A9"/>
    <w:rsid w:val="001942F0"/>
    <w:rsid w:val="001E123E"/>
    <w:rsid w:val="0027141E"/>
    <w:rsid w:val="002F2AFD"/>
    <w:rsid w:val="003E1951"/>
    <w:rsid w:val="0041645B"/>
    <w:rsid w:val="004E1BA0"/>
    <w:rsid w:val="00562E9A"/>
    <w:rsid w:val="005E1F60"/>
    <w:rsid w:val="005F1B45"/>
    <w:rsid w:val="00645DB0"/>
    <w:rsid w:val="0067125F"/>
    <w:rsid w:val="00675C7F"/>
    <w:rsid w:val="006B46A9"/>
    <w:rsid w:val="00705AD8"/>
    <w:rsid w:val="00730075"/>
    <w:rsid w:val="007301F5"/>
    <w:rsid w:val="00760B8C"/>
    <w:rsid w:val="00763B46"/>
    <w:rsid w:val="00820771"/>
    <w:rsid w:val="00854076"/>
    <w:rsid w:val="008622B1"/>
    <w:rsid w:val="008672AE"/>
    <w:rsid w:val="008F07F0"/>
    <w:rsid w:val="00951840"/>
    <w:rsid w:val="009A68BE"/>
    <w:rsid w:val="009C530A"/>
    <w:rsid w:val="009E10C8"/>
    <w:rsid w:val="00A2764B"/>
    <w:rsid w:val="00A67079"/>
    <w:rsid w:val="00BC3A01"/>
    <w:rsid w:val="00BD180B"/>
    <w:rsid w:val="00CA533C"/>
    <w:rsid w:val="00CB245A"/>
    <w:rsid w:val="00D015C6"/>
    <w:rsid w:val="00D94667"/>
    <w:rsid w:val="00DA60E6"/>
    <w:rsid w:val="00DF0BD9"/>
    <w:rsid w:val="00E07679"/>
    <w:rsid w:val="00E640D4"/>
    <w:rsid w:val="00EC13A5"/>
    <w:rsid w:val="00F01568"/>
    <w:rsid w:val="00F02BC2"/>
    <w:rsid w:val="00F100A8"/>
    <w:rsid w:val="00F36171"/>
    <w:rsid w:val="00F6339F"/>
    <w:rsid w:val="00F72676"/>
    <w:rsid w:val="00F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9775"/>
  <w15:docId w15:val="{D1027D41-2F66-43C9-B96F-E577F0CB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niesformatowany">
    <w:name w:val="Wstępnie sformatowany"/>
    <w:basedOn w:val="Normalny"/>
    <w:rsid w:val="009E10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-Siatka">
    <w:name w:val="Table Grid"/>
    <w:basedOn w:val="Standardowy"/>
    <w:uiPriority w:val="59"/>
    <w:rsid w:val="009E1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66E1-000D-4336-9DC2-E87A217B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Grzegorz Wilk</cp:lastModifiedBy>
  <cp:revision>30</cp:revision>
  <cp:lastPrinted>2019-08-09T08:58:00Z</cp:lastPrinted>
  <dcterms:created xsi:type="dcterms:W3CDTF">2014-11-24T11:19:00Z</dcterms:created>
  <dcterms:modified xsi:type="dcterms:W3CDTF">2020-07-17T09:32:00Z</dcterms:modified>
</cp:coreProperties>
</file>