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130AC" w14:textId="77777777" w:rsidR="00F91A19" w:rsidRDefault="00DE2BCD" w:rsidP="00181DB5">
      <w:pPr>
        <w:spacing w:after="0" w:line="360" w:lineRule="auto"/>
        <w:jc w:val="right"/>
        <w:rPr>
          <w:i/>
          <w:sz w:val="16"/>
          <w:szCs w:val="16"/>
        </w:rPr>
      </w:pP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</w:p>
    <w:p w14:paraId="6AF4FD37" w14:textId="77777777" w:rsidR="00316917" w:rsidRPr="001565E9" w:rsidRDefault="00DE2BCD" w:rsidP="00181DB5">
      <w:pPr>
        <w:spacing w:after="0" w:line="360" w:lineRule="auto"/>
        <w:jc w:val="right"/>
        <w:rPr>
          <w:i/>
          <w:sz w:val="16"/>
          <w:szCs w:val="16"/>
        </w:rPr>
      </w:pPr>
      <w:r w:rsidRPr="001565E9">
        <w:t>Pszczyna, dnia 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DE2BCD" w:rsidRPr="001565E9" w14:paraId="32152B00" w14:textId="77777777" w:rsidTr="00841892">
        <w:trPr>
          <w:trHeight w:val="841"/>
        </w:trPr>
        <w:tc>
          <w:tcPr>
            <w:tcW w:w="3936" w:type="dxa"/>
          </w:tcPr>
          <w:p w14:paraId="53A312CD" w14:textId="77777777" w:rsidR="00DE2BCD" w:rsidRPr="001565E9" w:rsidRDefault="00DE2BCD" w:rsidP="00062252">
            <w:pPr>
              <w:rPr>
                <w:sz w:val="72"/>
                <w:szCs w:val="72"/>
              </w:rPr>
            </w:pPr>
          </w:p>
        </w:tc>
      </w:tr>
    </w:tbl>
    <w:p w14:paraId="711F6162" w14:textId="77777777" w:rsidR="00316917" w:rsidRPr="001565E9" w:rsidRDefault="00073DE2" w:rsidP="00316917">
      <w:pPr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</w:t>
      </w:r>
      <w:r w:rsidR="00DE2BCD" w:rsidRPr="001565E9">
        <w:rPr>
          <w:i/>
          <w:sz w:val="16"/>
          <w:szCs w:val="16"/>
        </w:rPr>
        <w:t>Pieczęć szkoły</w:t>
      </w:r>
    </w:p>
    <w:p w14:paraId="5BE7EA41" w14:textId="77777777" w:rsidR="005D69AE" w:rsidRPr="00F32E82" w:rsidRDefault="007E21D2" w:rsidP="006323FF">
      <w:pPr>
        <w:spacing w:after="0" w:line="360" w:lineRule="auto"/>
        <w:jc w:val="center"/>
        <w:rPr>
          <w:b/>
          <w:sz w:val="20"/>
          <w:szCs w:val="20"/>
        </w:rPr>
      </w:pPr>
      <w:r w:rsidRPr="00F32E82">
        <w:rPr>
          <w:b/>
          <w:sz w:val="20"/>
          <w:szCs w:val="20"/>
        </w:rPr>
        <w:t>ZAŚWIADCZENIE</w:t>
      </w:r>
    </w:p>
    <w:p w14:paraId="6B12B0FA" w14:textId="69FDA4A9" w:rsidR="005D69AE" w:rsidRPr="00F32E82" w:rsidRDefault="006E2992" w:rsidP="00195161">
      <w:pPr>
        <w:spacing w:after="0" w:line="240" w:lineRule="auto"/>
        <w:jc w:val="both"/>
        <w:rPr>
          <w:sz w:val="20"/>
          <w:szCs w:val="20"/>
        </w:rPr>
      </w:pPr>
      <w:r w:rsidRPr="00F32E82">
        <w:rPr>
          <w:sz w:val="20"/>
          <w:szCs w:val="20"/>
        </w:rPr>
        <w:t>Zaświadczam, że osobą</w:t>
      </w:r>
      <w:r w:rsidR="00073DE2" w:rsidRPr="00F32E82">
        <w:rPr>
          <w:sz w:val="20"/>
          <w:szCs w:val="20"/>
        </w:rPr>
        <w:t xml:space="preserve"> właściwą </w:t>
      </w:r>
      <w:r w:rsidR="007E21D2" w:rsidRPr="00F32E82">
        <w:rPr>
          <w:sz w:val="20"/>
          <w:szCs w:val="20"/>
        </w:rPr>
        <w:t>do odbioru pomocy</w:t>
      </w:r>
      <w:r w:rsidR="00195161" w:rsidRPr="00F32E82">
        <w:rPr>
          <w:sz w:val="20"/>
          <w:szCs w:val="20"/>
        </w:rPr>
        <w:t xml:space="preserve"> w formie dofinansowania zakupu podręczników, materiałów edukacyjnych i materiałów ćwiczeniowych w roku szkolnym 202</w:t>
      </w:r>
      <w:r w:rsidR="00F32E82" w:rsidRPr="00F32E82">
        <w:rPr>
          <w:sz w:val="20"/>
          <w:szCs w:val="20"/>
        </w:rPr>
        <w:t>4</w:t>
      </w:r>
      <w:r w:rsidR="00195161" w:rsidRPr="00F32E82">
        <w:rPr>
          <w:sz w:val="20"/>
          <w:szCs w:val="20"/>
        </w:rPr>
        <w:t>/202</w:t>
      </w:r>
      <w:r w:rsidR="00F32E82" w:rsidRPr="00F32E82">
        <w:rPr>
          <w:sz w:val="20"/>
          <w:szCs w:val="20"/>
        </w:rPr>
        <w:t>5</w:t>
      </w:r>
      <w:r w:rsidR="00195161" w:rsidRPr="00F32E82">
        <w:rPr>
          <w:sz w:val="20"/>
          <w:szCs w:val="20"/>
        </w:rPr>
        <w:t xml:space="preserve"> w ramach Rządowego programu pomocy uczniom niepełnosprawnym w formie dofinansowania zakupu podręczników, materiałów edukacyjnych i materiałów ćwiczeniowych w latach 202</w:t>
      </w:r>
      <w:r w:rsidR="00D95BF4" w:rsidRPr="00F32E82">
        <w:rPr>
          <w:sz w:val="20"/>
          <w:szCs w:val="20"/>
        </w:rPr>
        <w:t>3</w:t>
      </w:r>
      <w:r w:rsidR="00195161" w:rsidRPr="00F32E82">
        <w:rPr>
          <w:sz w:val="20"/>
          <w:szCs w:val="20"/>
        </w:rPr>
        <w:t>-202</w:t>
      </w:r>
      <w:r w:rsidR="00D95BF4" w:rsidRPr="00F32E82">
        <w:rPr>
          <w:sz w:val="20"/>
          <w:szCs w:val="20"/>
        </w:rPr>
        <w:t>5</w:t>
      </w:r>
      <w:r w:rsidR="00195161" w:rsidRPr="00F32E82">
        <w:rPr>
          <w:sz w:val="20"/>
          <w:szCs w:val="20"/>
        </w:rPr>
        <w:t xml:space="preserve"> </w:t>
      </w:r>
      <w:r w:rsidR="005D69AE" w:rsidRPr="00F32E82">
        <w:rPr>
          <w:sz w:val="20"/>
          <w:szCs w:val="20"/>
        </w:rPr>
        <w:t>dla ucznia</w:t>
      </w:r>
      <w:r w:rsidRPr="00F32E82">
        <w:rPr>
          <w:sz w:val="20"/>
          <w:szCs w:val="20"/>
        </w:rPr>
        <w:t>:</w:t>
      </w:r>
      <w:r w:rsidR="005D69AE" w:rsidRPr="00F32E82">
        <w:rPr>
          <w:sz w:val="20"/>
          <w:szCs w:val="20"/>
        </w:rPr>
        <w:t xml:space="preserve"> </w:t>
      </w:r>
    </w:p>
    <w:p w14:paraId="5C9DDCF0" w14:textId="77777777" w:rsidR="00195161" w:rsidRPr="001565E9" w:rsidRDefault="00195161" w:rsidP="00195161">
      <w:pPr>
        <w:spacing w:after="0" w:line="240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4"/>
      </w:tblGrid>
      <w:tr w:rsidR="005D69AE" w:rsidRPr="001565E9" w14:paraId="26A38E9F" w14:textId="77777777" w:rsidTr="005D69AE">
        <w:trPr>
          <w:jc w:val="center"/>
        </w:trPr>
        <w:tc>
          <w:tcPr>
            <w:tcW w:w="4244" w:type="dxa"/>
          </w:tcPr>
          <w:p w14:paraId="471C6034" w14:textId="77777777" w:rsidR="005D69AE" w:rsidRPr="001565E9" w:rsidRDefault="005D69AE" w:rsidP="005D69AE">
            <w:pPr>
              <w:jc w:val="both"/>
              <w:rPr>
                <w:sz w:val="56"/>
                <w:szCs w:val="56"/>
              </w:rPr>
            </w:pPr>
          </w:p>
        </w:tc>
      </w:tr>
    </w:tbl>
    <w:p w14:paraId="6BA33A88" w14:textId="77777777" w:rsidR="005D69AE" w:rsidRPr="001565E9" w:rsidRDefault="005D69AE" w:rsidP="005D69AE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Imię i Nazwisko</w:t>
      </w:r>
      <w:r w:rsidR="00DE2BCD" w:rsidRPr="001565E9">
        <w:rPr>
          <w:i/>
          <w:sz w:val="16"/>
          <w:szCs w:val="16"/>
        </w:rPr>
        <w:t xml:space="preserve"> ucznia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23"/>
      </w:tblGrid>
      <w:tr w:rsidR="00DE2BCD" w:rsidRPr="001565E9" w14:paraId="348B4618" w14:textId="77777777" w:rsidTr="00073DE2">
        <w:trPr>
          <w:jc w:val="center"/>
        </w:trPr>
        <w:tc>
          <w:tcPr>
            <w:tcW w:w="6323" w:type="dxa"/>
          </w:tcPr>
          <w:p w14:paraId="70096C43" w14:textId="77777777" w:rsidR="00DE2BCD" w:rsidRPr="001565E9" w:rsidRDefault="00DE2BCD" w:rsidP="00062252">
            <w:pPr>
              <w:jc w:val="both"/>
              <w:rPr>
                <w:sz w:val="56"/>
                <w:szCs w:val="56"/>
              </w:rPr>
            </w:pPr>
          </w:p>
        </w:tc>
      </w:tr>
    </w:tbl>
    <w:p w14:paraId="5E0CD504" w14:textId="77777777" w:rsidR="00073DE2" w:rsidRPr="001565E9" w:rsidRDefault="00DE2BCD" w:rsidP="00073DE2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Pełna</w:t>
      </w:r>
      <w:r w:rsidR="00073DE2" w:rsidRPr="001565E9">
        <w:rPr>
          <w:i/>
          <w:sz w:val="16"/>
          <w:szCs w:val="16"/>
        </w:rPr>
        <w:t xml:space="preserve"> nazwa i adres szkoły</w:t>
      </w:r>
    </w:p>
    <w:p w14:paraId="4DB30C6B" w14:textId="433EDFFD" w:rsidR="00124971" w:rsidRDefault="00124971" w:rsidP="00EB5F06">
      <w:pPr>
        <w:spacing w:after="0" w:line="240" w:lineRule="auto"/>
        <w:rPr>
          <w:i/>
          <w:sz w:val="16"/>
          <w:szCs w:val="16"/>
        </w:rPr>
      </w:pPr>
    </w:p>
    <w:tbl>
      <w:tblPr>
        <w:tblW w:w="4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882"/>
      </w:tblGrid>
      <w:tr w:rsidR="001E5ADC" w:rsidRPr="001E5ADC" w14:paraId="2FF5BCEA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F153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Branżowa szkoła I stopnia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635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1590936A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38CD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Branżowa szkoła II stopnia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124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14720086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06B9" w14:textId="5DB4454E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069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17BC3437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C6E1" w14:textId="498B8FD3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II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A68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148680D5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F0CF" w14:textId="5ABEEA21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III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BF8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7992B6F3" w14:textId="77777777" w:rsidTr="00F32E82">
        <w:trPr>
          <w:trHeight w:val="300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290C" w14:textId="48943E8E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IV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7A5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1DA3E507" w14:textId="77777777" w:rsidTr="00F32E82">
        <w:trPr>
          <w:trHeight w:val="227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8975" w14:textId="373B5FD5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06AC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3D4D08A9" w14:textId="77777777" w:rsidTr="00F32E82">
        <w:trPr>
          <w:trHeight w:val="303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10A4" w14:textId="3504AF6B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II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7EA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2B240D27" w14:textId="77777777" w:rsidTr="00F32E82">
        <w:trPr>
          <w:trHeight w:val="199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0E44" w14:textId="2D573FFA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III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C80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71935F40" w14:textId="77777777" w:rsidTr="00F32E82">
        <w:trPr>
          <w:trHeight w:val="199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62EB" w14:textId="44F3668F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IV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B5D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95BF4" w:rsidRPr="001E5ADC" w14:paraId="5F960879" w14:textId="77777777" w:rsidTr="00F32E82">
        <w:trPr>
          <w:trHeight w:val="199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28E5" w14:textId="7B4F605D" w:rsidR="00D95BF4" w:rsidRPr="001E5ADC" w:rsidRDefault="00D95BF4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Klasa V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4D4" w14:textId="77777777" w:rsidR="00D95BF4" w:rsidRPr="001E5ADC" w:rsidRDefault="00D95BF4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E5ADC" w:rsidRPr="001E5ADC" w14:paraId="5BD1CE84" w14:textId="77777777" w:rsidTr="00F32E82">
        <w:trPr>
          <w:trHeight w:val="279"/>
          <w:jc w:val="center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0AC2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E5AD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specjalna przysposabiająca do pracy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EE1" w14:textId="77777777" w:rsidR="001E5ADC" w:rsidRPr="001E5ADC" w:rsidRDefault="001E5ADC" w:rsidP="001E5ADC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75D4789" w14:textId="508E4290" w:rsidR="001E5ADC" w:rsidRDefault="001E5ADC" w:rsidP="00EB5F06">
      <w:pPr>
        <w:spacing w:after="0" w:line="240" w:lineRule="auto"/>
        <w:rPr>
          <w:i/>
          <w:sz w:val="16"/>
          <w:szCs w:val="16"/>
        </w:rPr>
      </w:pPr>
    </w:p>
    <w:p w14:paraId="7C9C6873" w14:textId="77777777" w:rsidR="001E5ADC" w:rsidRPr="001565E9" w:rsidRDefault="001E5ADC" w:rsidP="00EB5F06">
      <w:pPr>
        <w:spacing w:after="0" w:line="240" w:lineRule="auto"/>
        <w:rPr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80"/>
      </w:tblGrid>
      <w:tr w:rsidR="00062252" w:rsidRPr="001565E9" w14:paraId="627D6AFA" w14:textId="77777777" w:rsidTr="0059425C">
        <w:trPr>
          <w:jc w:val="center"/>
        </w:trPr>
        <w:tc>
          <w:tcPr>
            <w:tcW w:w="6380" w:type="dxa"/>
          </w:tcPr>
          <w:p w14:paraId="68F03711" w14:textId="77777777" w:rsidR="00062252" w:rsidRPr="001565E9" w:rsidRDefault="00062252" w:rsidP="00062252">
            <w:pPr>
              <w:jc w:val="both"/>
              <w:rPr>
                <w:sz w:val="56"/>
                <w:szCs w:val="56"/>
              </w:rPr>
            </w:pPr>
          </w:p>
        </w:tc>
      </w:tr>
    </w:tbl>
    <w:p w14:paraId="07C6F522" w14:textId="53F74FE6" w:rsidR="00F32E82" w:rsidRDefault="00610B4E" w:rsidP="00610B4E">
      <w:pPr>
        <w:pStyle w:val="Default"/>
        <w:rPr>
          <w:rFonts w:asciiTheme="majorHAnsi" w:hAnsiTheme="majorHAnsi" w:cstheme="majorHAnsi"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841892" w:rsidRPr="00F32E82">
        <w:rPr>
          <w:i/>
          <w:sz w:val="18"/>
          <w:szCs w:val="18"/>
          <w:u w:val="single"/>
        </w:rPr>
        <w:t>Niepełnosprawność</w:t>
      </w:r>
      <w:r w:rsidR="00D95BF4" w:rsidRPr="00610B4E">
        <w:rPr>
          <w:i/>
          <w:sz w:val="16"/>
          <w:szCs w:val="16"/>
          <w:u w:val="single"/>
        </w:rPr>
        <w:t>:</w:t>
      </w:r>
      <w:r w:rsidR="00DE7126" w:rsidRPr="001565E9">
        <w:rPr>
          <w:i/>
          <w:sz w:val="16"/>
          <w:szCs w:val="16"/>
        </w:rPr>
        <w:t xml:space="preserve"> </w:t>
      </w:r>
      <w:r w:rsidR="00D95BF4" w:rsidRPr="00605328">
        <w:rPr>
          <w:rFonts w:asciiTheme="majorHAnsi" w:hAnsiTheme="majorHAnsi" w:cstheme="majorHAnsi"/>
          <w:sz w:val="16"/>
          <w:szCs w:val="16"/>
        </w:rPr>
        <w:t>słabowidzący, niesłyszący, słabosłyszący,  z niepełnosprawnością intelektualną w stopniu lekkim,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="00D95BF4" w:rsidRPr="00605328">
        <w:rPr>
          <w:rFonts w:asciiTheme="majorHAnsi" w:hAnsiTheme="majorHAnsi" w:cstheme="majorHAnsi"/>
          <w:sz w:val="16"/>
          <w:szCs w:val="16"/>
        </w:rPr>
        <w:t>z niepełnosprawnością ruchową</w:t>
      </w:r>
      <w:r w:rsidR="00D95BF4">
        <w:rPr>
          <w:rFonts w:asciiTheme="majorHAnsi" w:hAnsiTheme="majorHAnsi" w:cstheme="majorHAnsi"/>
          <w:sz w:val="16"/>
          <w:szCs w:val="16"/>
        </w:rPr>
        <w:t xml:space="preserve"> </w:t>
      </w:r>
      <w:r w:rsidR="00D95BF4" w:rsidRPr="00605328">
        <w:rPr>
          <w:rFonts w:asciiTheme="majorHAnsi" w:hAnsiTheme="majorHAnsi" w:cstheme="majorHAnsi"/>
          <w:sz w:val="16"/>
          <w:szCs w:val="16"/>
        </w:rPr>
        <w:t>w tym z afazją,</w:t>
      </w:r>
      <w:r w:rsidR="00F32E82">
        <w:rPr>
          <w:rFonts w:asciiTheme="majorHAnsi" w:hAnsiTheme="majorHAnsi" w:cstheme="majorHAnsi"/>
          <w:sz w:val="16"/>
          <w:szCs w:val="16"/>
        </w:rPr>
        <w:t xml:space="preserve"> </w:t>
      </w:r>
      <w:r w:rsidR="00D95BF4" w:rsidRPr="00605328">
        <w:rPr>
          <w:rFonts w:asciiTheme="majorHAnsi" w:hAnsiTheme="majorHAnsi" w:cstheme="majorHAnsi"/>
          <w:sz w:val="16"/>
          <w:szCs w:val="16"/>
        </w:rPr>
        <w:t xml:space="preserve"> z autyzmem w tym z zespołem Aspergera,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21E1FD85" w14:textId="316EEEAB" w:rsidR="00610B4E" w:rsidRPr="00610B4E" w:rsidRDefault="00D95BF4" w:rsidP="00610B4E">
      <w:pPr>
        <w:pStyle w:val="Default"/>
        <w:rPr>
          <w:rFonts w:asciiTheme="majorHAnsi" w:hAnsiTheme="majorHAnsi" w:cstheme="majorHAnsi"/>
          <w:sz w:val="16"/>
          <w:szCs w:val="16"/>
        </w:rPr>
      </w:pPr>
      <w:r w:rsidRPr="00605328">
        <w:rPr>
          <w:rFonts w:asciiTheme="majorHAnsi" w:hAnsiTheme="majorHAnsi" w:cstheme="majorHAnsi"/>
          <w:sz w:val="16"/>
          <w:szCs w:val="16"/>
        </w:rPr>
        <w:t>z niepełnosprawnością intelektualną w stopniu umiarkowanym lub znacznym</w:t>
      </w:r>
    </w:p>
    <w:p w14:paraId="7563547B" w14:textId="77777777" w:rsidR="005D5BAD" w:rsidRDefault="005D5BAD" w:rsidP="00610B4E">
      <w:pPr>
        <w:ind w:left="1416"/>
      </w:pPr>
    </w:p>
    <w:p w14:paraId="7B76B078" w14:textId="43C4F121" w:rsidR="007E21D2" w:rsidRPr="001565E9" w:rsidRDefault="006E2992" w:rsidP="00610B4E">
      <w:pPr>
        <w:ind w:left="1416"/>
      </w:pPr>
      <w:r w:rsidRPr="001565E9">
        <w:t>jest</w:t>
      </w:r>
      <w:r w:rsidR="007E21D2" w:rsidRPr="001565E9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02"/>
      </w:tblGrid>
      <w:tr w:rsidR="007E21D2" w:rsidRPr="001565E9" w14:paraId="6EC90EA7" w14:textId="77777777" w:rsidTr="00A661F7">
        <w:trPr>
          <w:jc w:val="center"/>
        </w:trPr>
        <w:tc>
          <w:tcPr>
            <w:tcW w:w="4402" w:type="dxa"/>
          </w:tcPr>
          <w:p w14:paraId="135CEBA7" w14:textId="77777777" w:rsidR="007E21D2" w:rsidRPr="001565E9" w:rsidRDefault="007E21D2">
            <w:pPr>
              <w:rPr>
                <w:sz w:val="56"/>
                <w:szCs w:val="56"/>
              </w:rPr>
            </w:pPr>
          </w:p>
        </w:tc>
      </w:tr>
    </w:tbl>
    <w:p w14:paraId="32440438" w14:textId="70EE93F0" w:rsidR="007E21D2" w:rsidRPr="001565E9" w:rsidRDefault="006E2992" w:rsidP="005D69AE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Imię i Nazwisko</w:t>
      </w:r>
      <w:r w:rsidR="00DE7126" w:rsidRPr="001565E9">
        <w:rPr>
          <w:i/>
          <w:sz w:val="16"/>
          <w:szCs w:val="16"/>
        </w:rPr>
        <w:t xml:space="preserve"> (osoba właściwa do odbioru pomocy </w:t>
      </w:r>
      <w:r w:rsidR="00195161" w:rsidRPr="00195161">
        <w:rPr>
          <w:i/>
          <w:sz w:val="16"/>
          <w:szCs w:val="16"/>
        </w:rPr>
        <w:t>w formie dofinansowania</w:t>
      </w:r>
      <w:r w:rsidR="00DE7126" w:rsidRPr="001565E9">
        <w:rPr>
          <w:i/>
          <w:sz w:val="16"/>
          <w:szCs w:val="16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69AE" w:rsidRPr="001565E9" w14:paraId="2AFF99E3" w14:textId="77777777" w:rsidTr="005D69AE">
        <w:trPr>
          <w:jc w:val="center"/>
        </w:trPr>
        <w:tc>
          <w:tcPr>
            <w:tcW w:w="397" w:type="dxa"/>
          </w:tcPr>
          <w:p w14:paraId="7662B361" w14:textId="77777777" w:rsidR="005D69AE" w:rsidRPr="001565E9" w:rsidRDefault="005D69AE" w:rsidP="005D69AE">
            <w:pPr>
              <w:jc w:val="center"/>
              <w:rPr>
                <w:i/>
                <w:sz w:val="24"/>
                <w:szCs w:val="24"/>
              </w:rPr>
            </w:pPr>
          </w:p>
          <w:p w14:paraId="438884AD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6756C52D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6D73182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892F9C2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9843D6E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3135500C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654CA0D8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47C3590F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2C3C5F14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231858CF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7813CF2B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DCC404B" w14:textId="7EACD62F" w:rsidR="001565E9" w:rsidRDefault="005D69AE" w:rsidP="005D5BAD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PESEL</w:t>
      </w:r>
      <w:r w:rsidR="00DE7126" w:rsidRPr="001565E9">
        <w:rPr>
          <w:i/>
          <w:sz w:val="16"/>
          <w:szCs w:val="16"/>
        </w:rPr>
        <w:t xml:space="preserve"> (osoba właściwa do odbioru </w:t>
      </w:r>
      <w:r w:rsidR="00195161" w:rsidRPr="00195161">
        <w:rPr>
          <w:i/>
          <w:sz w:val="16"/>
          <w:szCs w:val="16"/>
        </w:rPr>
        <w:t>pomocy w formie dofinansowania</w:t>
      </w:r>
      <w:r w:rsidR="00DE7126" w:rsidRPr="001565E9">
        <w:rPr>
          <w:i/>
          <w:sz w:val="16"/>
          <w:szCs w:val="16"/>
        </w:rPr>
        <w:t>)</w:t>
      </w:r>
      <w:bookmarkStart w:id="0" w:name="_GoBack"/>
      <w:bookmarkEnd w:id="0"/>
    </w:p>
    <w:p w14:paraId="40804C5C" w14:textId="77777777" w:rsidR="00F32E82" w:rsidRPr="001565E9" w:rsidRDefault="00F32E82" w:rsidP="00A661F7">
      <w:pPr>
        <w:spacing w:after="0" w:line="240" w:lineRule="auto"/>
        <w:jc w:val="right"/>
        <w:rPr>
          <w:i/>
          <w:sz w:val="16"/>
          <w:szCs w:val="16"/>
        </w:rPr>
      </w:pPr>
    </w:p>
    <w:p w14:paraId="3FCB2F60" w14:textId="71795B7C" w:rsidR="00A661F7" w:rsidRPr="001565E9" w:rsidRDefault="006B081A" w:rsidP="006B081A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DE2BCD" w:rsidRPr="001565E9">
        <w:rPr>
          <w:i/>
          <w:sz w:val="16"/>
          <w:szCs w:val="16"/>
        </w:rPr>
        <w:t>………………………………………………………..</w:t>
      </w:r>
    </w:p>
    <w:p w14:paraId="70E53D34" w14:textId="77777777" w:rsidR="00DE2BCD" w:rsidRPr="001565E9" w:rsidRDefault="00A661F7" w:rsidP="00A661F7">
      <w:pPr>
        <w:spacing w:after="0" w:line="240" w:lineRule="auto"/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DE7126" w:rsidRPr="001565E9">
        <w:rPr>
          <w:i/>
          <w:sz w:val="16"/>
          <w:szCs w:val="16"/>
        </w:rPr>
        <w:t xml:space="preserve">                              </w:t>
      </w:r>
      <w:r w:rsidR="00DE2BCD" w:rsidRPr="001565E9">
        <w:rPr>
          <w:i/>
          <w:sz w:val="16"/>
          <w:szCs w:val="16"/>
        </w:rPr>
        <w:t>Podpis i pieczęć</w:t>
      </w:r>
      <w:r w:rsidRPr="001565E9">
        <w:rPr>
          <w:i/>
          <w:sz w:val="16"/>
          <w:szCs w:val="16"/>
        </w:rPr>
        <w:t xml:space="preserve"> </w:t>
      </w:r>
      <w:r w:rsidR="00F550B3" w:rsidRPr="001565E9">
        <w:rPr>
          <w:i/>
          <w:sz w:val="16"/>
          <w:szCs w:val="16"/>
        </w:rPr>
        <w:t>d</w:t>
      </w:r>
      <w:r w:rsidRPr="001565E9">
        <w:rPr>
          <w:i/>
          <w:sz w:val="16"/>
          <w:szCs w:val="16"/>
        </w:rPr>
        <w:t>yrektora</w:t>
      </w:r>
      <w:r w:rsidR="002C1D34" w:rsidRPr="001565E9">
        <w:rPr>
          <w:i/>
          <w:sz w:val="16"/>
          <w:szCs w:val="16"/>
        </w:rPr>
        <w:t xml:space="preserve"> szkoły</w:t>
      </w:r>
    </w:p>
    <w:p w14:paraId="2569F119" w14:textId="77777777" w:rsidR="00A661F7" w:rsidRPr="001565E9" w:rsidRDefault="00A661F7">
      <w:pPr>
        <w:spacing w:after="0" w:line="240" w:lineRule="auto"/>
        <w:jc w:val="center"/>
        <w:rPr>
          <w:i/>
          <w:sz w:val="16"/>
          <w:szCs w:val="16"/>
        </w:rPr>
      </w:pPr>
    </w:p>
    <w:p w14:paraId="6C5313A3" w14:textId="77777777" w:rsidR="006323FF" w:rsidRPr="001565E9" w:rsidRDefault="006323FF" w:rsidP="00181DB5">
      <w:pPr>
        <w:spacing w:after="0" w:line="240" w:lineRule="auto"/>
        <w:rPr>
          <w:i/>
          <w:sz w:val="16"/>
          <w:szCs w:val="16"/>
        </w:rPr>
      </w:pPr>
    </w:p>
    <w:p w14:paraId="74F7C6AE" w14:textId="77777777" w:rsidR="00F32E82" w:rsidRPr="001565E9" w:rsidRDefault="00F32E82" w:rsidP="00181DB5">
      <w:pPr>
        <w:spacing w:after="0" w:line="240" w:lineRule="auto"/>
        <w:rPr>
          <w:i/>
          <w:sz w:val="16"/>
          <w:szCs w:val="16"/>
        </w:rPr>
      </w:pPr>
    </w:p>
    <w:p w14:paraId="163AA77B" w14:textId="75335A90" w:rsidR="006323FF" w:rsidRPr="001565E9" w:rsidRDefault="00195161" w:rsidP="00195161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6323FF" w:rsidRPr="001565E9">
        <w:rPr>
          <w:i/>
          <w:sz w:val="16"/>
          <w:szCs w:val="16"/>
        </w:rPr>
        <w:t>………………………………………………………..</w:t>
      </w:r>
    </w:p>
    <w:p w14:paraId="6337C61D" w14:textId="04BDDDAE" w:rsidR="006323FF" w:rsidRPr="001565E9" w:rsidRDefault="006323FF" w:rsidP="006323FF">
      <w:pPr>
        <w:spacing w:after="0" w:line="240" w:lineRule="auto"/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Podpis osoby właściwej do odbioru </w:t>
      </w:r>
      <w:bookmarkStart w:id="1" w:name="_Hlk45877823"/>
      <w:r w:rsidRPr="001565E9">
        <w:rPr>
          <w:i/>
          <w:sz w:val="16"/>
          <w:szCs w:val="16"/>
        </w:rPr>
        <w:t>pomocy</w:t>
      </w:r>
      <w:r w:rsidR="00195161">
        <w:rPr>
          <w:i/>
          <w:sz w:val="16"/>
          <w:szCs w:val="16"/>
        </w:rPr>
        <w:t xml:space="preserve"> w formie dofinansowania</w:t>
      </w:r>
      <w:bookmarkEnd w:id="1"/>
    </w:p>
    <w:sectPr w:rsidR="006323FF" w:rsidRPr="001565E9" w:rsidSect="00EB5F0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D2"/>
    <w:rsid w:val="00033A7C"/>
    <w:rsid w:val="00062252"/>
    <w:rsid w:val="0006306C"/>
    <w:rsid w:val="00070B98"/>
    <w:rsid w:val="00073DE2"/>
    <w:rsid w:val="00124971"/>
    <w:rsid w:val="001565E9"/>
    <w:rsid w:val="00181DB5"/>
    <w:rsid w:val="00195161"/>
    <w:rsid w:val="001E5ADC"/>
    <w:rsid w:val="002C1D34"/>
    <w:rsid w:val="002D1051"/>
    <w:rsid w:val="00316917"/>
    <w:rsid w:val="004C6A19"/>
    <w:rsid w:val="0059425C"/>
    <w:rsid w:val="005D5BAD"/>
    <w:rsid w:val="005D69AE"/>
    <w:rsid w:val="00610B4E"/>
    <w:rsid w:val="006323FF"/>
    <w:rsid w:val="006A3900"/>
    <w:rsid w:val="006B081A"/>
    <w:rsid w:val="006E2992"/>
    <w:rsid w:val="007E0797"/>
    <w:rsid w:val="007E21D2"/>
    <w:rsid w:val="00841892"/>
    <w:rsid w:val="00A661F7"/>
    <w:rsid w:val="00C902F8"/>
    <w:rsid w:val="00CE52AE"/>
    <w:rsid w:val="00D20481"/>
    <w:rsid w:val="00D95BF4"/>
    <w:rsid w:val="00DE2BCD"/>
    <w:rsid w:val="00DE7126"/>
    <w:rsid w:val="00EB5F06"/>
    <w:rsid w:val="00F32E82"/>
    <w:rsid w:val="00F550B3"/>
    <w:rsid w:val="00F9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558"/>
  <w15:docId w15:val="{934927E8-CCD2-42BC-BA71-226D937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2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D95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ElBicho</dc:creator>
  <cp:lastModifiedBy>Dagmara Poczkajska</cp:lastModifiedBy>
  <cp:revision>4</cp:revision>
  <dcterms:created xsi:type="dcterms:W3CDTF">2024-06-25T10:50:00Z</dcterms:created>
  <dcterms:modified xsi:type="dcterms:W3CDTF">2024-06-25T10:56:00Z</dcterms:modified>
</cp:coreProperties>
</file>