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130AC" w14:textId="77777777" w:rsidR="00F91A19" w:rsidRDefault="00DE2BCD" w:rsidP="00181DB5">
      <w:pPr>
        <w:spacing w:after="0" w:line="360" w:lineRule="auto"/>
        <w:jc w:val="right"/>
        <w:rPr>
          <w:i/>
          <w:sz w:val="16"/>
          <w:szCs w:val="16"/>
        </w:rPr>
      </w:pP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  <w:r w:rsidRPr="007E0797">
        <w:rPr>
          <w:i/>
          <w:sz w:val="16"/>
          <w:szCs w:val="16"/>
        </w:rPr>
        <w:tab/>
      </w:r>
    </w:p>
    <w:p w14:paraId="6AF4FD37" w14:textId="77777777" w:rsidR="00316917" w:rsidRPr="001565E9" w:rsidRDefault="00DE2BCD" w:rsidP="00181DB5">
      <w:pPr>
        <w:spacing w:after="0" w:line="360" w:lineRule="auto"/>
        <w:jc w:val="right"/>
        <w:rPr>
          <w:i/>
          <w:sz w:val="16"/>
          <w:szCs w:val="16"/>
        </w:rPr>
      </w:pPr>
      <w:r w:rsidRPr="001565E9">
        <w:t>Pszczyna, dnia 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</w:tblGrid>
      <w:tr w:rsidR="00DE2BCD" w:rsidRPr="001565E9" w14:paraId="32152B00" w14:textId="77777777" w:rsidTr="00841892">
        <w:trPr>
          <w:trHeight w:val="841"/>
        </w:trPr>
        <w:tc>
          <w:tcPr>
            <w:tcW w:w="3936" w:type="dxa"/>
          </w:tcPr>
          <w:p w14:paraId="53A312CD" w14:textId="77777777" w:rsidR="00DE2BCD" w:rsidRPr="001565E9" w:rsidRDefault="00DE2BCD" w:rsidP="00062252">
            <w:pPr>
              <w:rPr>
                <w:sz w:val="72"/>
                <w:szCs w:val="72"/>
              </w:rPr>
            </w:pPr>
          </w:p>
        </w:tc>
      </w:tr>
    </w:tbl>
    <w:p w14:paraId="711F6162" w14:textId="77777777" w:rsidR="00316917" w:rsidRPr="001565E9" w:rsidRDefault="00073DE2" w:rsidP="00316917">
      <w:pPr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 xml:space="preserve">                                       </w:t>
      </w:r>
      <w:r w:rsidR="00DE2BCD" w:rsidRPr="001565E9">
        <w:rPr>
          <w:i/>
          <w:sz w:val="16"/>
          <w:szCs w:val="16"/>
        </w:rPr>
        <w:t>Pieczęć szkoły</w:t>
      </w:r>
    </w:p>
    <w:p w14:paraId="5BE7EA41" w14:textId="77777777" w:rsidR="005D69AE" w:rsidRPr="001565E9" w:rsidRDefault="007E21D2" w:rsidP="006323FF">
      <w:pPr>
        <w:spacing w:after="0" w:line="360" w:lineRule="auto"/>
        <w:jc w:val="center"/>
        <w:rPr>
          <w:b/>
        </w:rPr>
      </w:pPr>
      <w:r w:rsidRPr="001565E9">
        <w:rPr>
          <w:b/>
        </w:rPr>
        <w:t>ZAŚWIADCZENIE</w:t>
      </w:r>
    </w:p>
    <w:p w14:paraId="6B12B0FA" w14:textId="025C1267" w:rsidR="005D69AE" w:rsidRDefault="006E2992" w:rsidP="00195161">
      <w:pPr>
        <w:spacing w:after="0" w:line="240" w:lineRule="auto"/>
        <w:jc w:val="both"/>
      </w:pPr>
      <w:r w:rsidRPr="001565E9">
        <w:t>Zaświadczam, że osobą</w:t>
      </w:r>
      <w:r w:rsidR="00073DE2" w:rsidRPr="001565E9">
        <w:t xml:space="preserve"> właściwą </w:t>
      </w:r>
      <w:r w:rsidR="007E21D2" w:rsidRPr="001565E9">
        <w:t>do odbioru pomocy</w:t>
      </w:r>
      <w:r w:rsidR="00195161">
        <w:t xml:space="preserve"> w formie dofinansowania zakupu podręczników, materiałów edukacyjnych i materiałów ćwiczeniowych w </w:t>
      </w:r>
      <w:r w:rsidR="009D65A3">
        <w:t>roku szkolnym 2021/2022</w:t>
      </w:r>
      <w:r w:rsidR="00195161">
        <w:t xml:space="preserve"> w ramach Rządowego programu pomocy uczniom niepełnosprawnym w formie dofinansowania zakupu podręczników, materiałów edukacyjnych i materiałów ćwiczeniowych w latach 2020-2022 </w:t>
      </w:r>
      <w:r w:rsidR="005D69AE" w:rsidRPr="001565E9">
        <w:t>dla ucznia</w:t>
      </w:r>
      <w:r w:rsidRPr="001565E9">
        <w:t>:</w:t>
      </w:r>
      <w:r w:rsidR="005D69AE" w:rsidRPr="001565E9">
        <w:t xml:space="preserve"> </w:t>
      </w:r>
    </w:p>
    <w:p w14:paraId="5C9DDCF0" w14:textId="77777777" w:rsidR="00195161" w:rsidRPr="001565E9" w:rsidRDefault="00195161" w:rsidP="00195161">
      <w:pPr>
        <w:spacing w:after="0" w:line="240" w:lineRule="auto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44"/>
      </w:tblGrid>
      <w:tr w:rsidR="005D69AE" w:rsidRPr="001565E9" w14:paraId="26A38E9F" w14:textId="77777777" w:rsidTr="005D69AE">
        <w:trPr>
          <w:jc w:val="center"/>
        </w:trPr>
        <w:tc>
          <w:tcPr>
            <w:tcW w:w="4244" w:type="dxa"/>
          </w:tcPr>
          <w:p w14:paraId="471C6034" w14:textId="77777777" w:rsidR="005D69AE" w:rsidRPr="001565E9" w:rsidRDefault="005D69AE" w:rsidP="005D69AE">
            <w:pPr>
              <w:jc w:val="both"/>
              <w:rPr>
                <w:sz w:val="56"/>
                <w:szCs w:val="56"/>
              </w:rPr>
            </w:pPr>
          </w:p>
        </w:tc>
      </w:tr>
    </w:tbl>
    <w:p w14:paraId="6BA33A88" w14:textId="77777777" w:rsidR="005D69AE" w:rsidRPr="001565E9" w:rsidRDefault="005D69AE" w:rsidP="005D69AE">
      <w:pPr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>Imię i Nazwisko</w:t>
      </w:r>
      <w:r w:rsidR="00DE2BCD" w:rsidRPr="001565E9">
        <w:rPr>
          <w:i/>
          <w:sz w:val="16"/>
          <w:szCs w:val="16"/>
        </w:rPr>
        <w:t xml:space="preserve"> ucznia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23"/>
      </w:tblGrid>
      <w:tr w:rsidR="00DE2BCD" w:rsidRPr="001565E9" w14:paraId="348B4618" w14:textId="77777777" w:rsidTr="00073DE2">
        <w:trPr>
          <w:jc w:val="center"/>
        </w:trPr>
        <w:tc>
          <w:tcPr>
            <w:tcW w:w="6323" w:type="dxa"/>
          </w:tcPr>
          <w:p w14:paraId="70096C43" w14:textId="77777777" w:rsidR="00DE2BCD" w:rsidRPr="001565E9" w:rsidRDefault="00DE2BCD" w:rsidP="00062252">
            <w:pPr>
              <w:jc w:val="both"/>
              <w:rPr>
                <w:sz w:val="56"/>
                <w:szCs w:val="56"/>
              </w:rPr>
            </w:pPr>
          </w:p>
        </w:tc>
      </w:tr>
    </w:tbl>
    <w:p w14:paraId="5E0CD504" w14:textId="77777777" w:rsidR="00073DE2" w:rsidRPr="001565E9" w:rsidRDefault="00DE2BCD" w:rsidP="00073DE2">
      <w:pPr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>Pełna</w:t>
      </w:r>
      <w:r w:rsidR="00073DE2" w:rsidRPr="001565E9">
        <w:rPr>
          <w:i/>
          <w:sz w:val="16"/>
          <w:szCs w:val="16"/>
        </w:rPr>
        <w:t xml:space="preserve"> nazwa i adres szkoły</w:t>
      </w:r>
    </w:p>
    <w:tbl>
      <w:tblPr>
        <w:tblW w:w="99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  <w:gridCol w:w="882"/>
      </w:tblGrid>
      <w:tr w:rsidR="00124971" w:rsidRPr="001565E9" w14:paraId="09D2172C" w14:textId="77777777" w:rsidTr="00124971">
        <w:trPr>
          <w:trHeight w:val="30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F38A" w14:textId="43E0C129" w:rsidR="00124971" w:rsidRPr="001565E9" w:rsidRDefault="009D65A3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Branżowa szkoła</w:t>
            </w:r>
            <w:r w:rsidR="00124971" w:rsidRPr="001565E9">
              <w:rPr>
                <w:rFonts w:eastAsia="Times New Roman" w:cs="Times New Roman"/>
                <w:color w:val="000000"/>
                <w:lang w:eastAsia="pl-PL"/>
              </w:rPr>
              <w:t xml:space="preserve"> I stopnia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BCFE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24971" w:rsidRPr="001565E9" w14:paraId="65588E6C" w14:textId="77777777" w:rsidTr="00124971">
        <w:trPr>
          <w:trHeight w:val="3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D9E" w14:textId="5F07AA47" w:rsidR="00124971" w:rsidRPr="001565E9" w:rsidRDefault="009D65A3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Branżowa szkoła</w:t>
            </w:r>
            <w:r w:rsidR="00124971" w:rsidRPr="001565E9">
              <w:rPr>
                <w:rFonts w:eastAsia="Times New Roman" w:cs="Times New Roman"/>
                <w:color w:val="000000"/>
                <w:lang w:eastAsia="pl-PL"/>
              </w:rPr>
              <w:t xml:space="preserve"> I</w:t>
            </w:r>
            <w:r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="00124971" w:rsidRPr="001565E9">
              <w:rPr>
                <w:rFonts w:eastAsia="Times New Roman" w:cs="Times New Roman"/>
                <w:color w:val="000000"/>
                <w:lang w:eastAsia="pl-PL"/>
              </w:rPr>
              <w:t xml:space="preserve"> stopnia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9DCD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24971" w:rsidRPr="001565E9" w14:paraId="4E4A187E" w14:textId="77777777" w:rsidTr="00124971">
        <w:trPr>
          <w:trHeight w:val="3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978C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565E9">
              <w:rPr>
                <w:rFonts w:eastAsia="Times New Roman" w:cs="Times New Roman"/>
                <w:color w:val="000000"/>
                <w:lang w:eastAsia="pl-PL"/>
              </w:rPr>
              <w:t>Klasa I czteroletniego liceum ogólnokształcącego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8A28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2D1051" w:rsidRPr="001565E9" w14:paraId="39DBBA6C" w14:textId="77777777" w:rsidTr="00124971">
        <w:trPr>
          <w:trHeight w:val="3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E786" w14:textId="7665862C" w:rsidR="002D1051" w:rsidRPr="001565E9" w:rsidRDefault="002D105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D1051">
              <w:rPr>
                <w:rFonts w:eastAsia="Times New Roman" w:cs="Times New Roman"/>
                <w:color w:val="000000"/>
                <w:lang w:eastAsia="pl-PL"/>
              </w:rPr>
              <w:t>Klasa I</w:t>
            </w:r>
            <w:r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Pr="002D1051">
              <w:rPr>
                <w:rFonts w:eastAsia="Times New Roman" w:cs="Times New Roman"/>
                <w:color w:val="000000"/>
                <w:lang w:eastAsia="pl-PL"/>
              </w:rPr>
              <w:t xml:space="preserve"> czteroletniego liceum ogólnokształcącego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E8F5" w14:textId="77777777" w:rsidR="002D1051" w:rsidRPr="001565E9" w:rsidRDefault="002D105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24971" w:rsidRPr="001565E9" w14:paraId="15A2B2DC" w14:textId="77777777" w:rsidTr="00124971">
        <w:trPr>
          <w:trHeight w:val="5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6C46" w14:textId="724E74B1" w:rsidR="00124971" w:rsidRPr="001565E9" w:rsidRDefault="00124971" w:rsidP="009D65A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565E9">
              <w:rPr>
                <w:rFonts w:eastAsia="Times New Roman" w:cs="Times New Roman"/>
                <w:color w:val="000000"/>
                <w:lang w:eastAsia="pl-PL"/>
              </w:rPr>
              <w:t>Klasa I</w:t>
            </w:r>
            <w:r w:rsidR="002D1051"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="009D65A3">
              <w:rPr>
                <w:rFonts w:eastAsia="Times New Roman" w:cs="Times New Roman"/>
                <w:color w:val="000000"/>
                <w:lang w:eastAsia="pl-PL"/>
              </w:rPr>
              <w:t>I czteroletniego liceum ogólnokształcącego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6C62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2D1051" w:rsidRPr="001565E9" w14:paraId="482096BE" w14:textId="77777777" w:rsidTr="00124971">
        <w:trPr>
          <w:trHeight w:val="5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EFD1D" w14:textId="04E636FC" w:rsidR="002D1051" w:rsidRPr="001565E9" w:rsidRDefault="002D105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565E9">
              <w:rPr>
                <w:rFonts w:eastAsia="Times New Roman" w:cs="Times New Roman"/>
                <w:color w:val="000000"/>
                <w:lang w:eastAsia="pl-PL"/>
              </w:rPr>
              <w:t>Klasa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1565E9">
              <w:rPr>
                <w:rFonts w:eastAsia="Times New Roman" w:cs="Times New Roman"/>
                <w:color w:val="000000"/>
                <w:lang w:eastAsia="pl-PL"/>
              </w:rPr>
              <w:t>III dotychczasowego trzyletniego liceum ogólnokształcącego prowadzonych w czteroletnim liceum ogólnokształcącym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22CA" w14:textId="77777777" w:rsidR="002D1051" w:rsidRPr="001565E9" w:rsidRDefault="002D105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2D1051" w:rsidRPr="001565E9" w14:paraId="1AEBF4C0" w14:textId="77777777" w:rsidTr="002D1051">
        <w:trPr>
          <w:trHeight w:val="291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FAFA7" w14:textId="0D5D9E46" w:rsidR="002D1051" w:rsidRPr="001565E9" w:rsidRDefault="002D105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D1051">
              <w:rPr>
                <w:rFonts w:eastAsia="Times New Roman" w:cs="Times New Roman"/>
                <w:color w:val="000000"/>
                <w:lang w:eastAsia="pl-PL"/>
              </w:rPr>
              <w:t>Klasa I pięcioletniego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607B" w14:textId="77777777" w:rsidR="002D1051" w:rsidRPr="001565E9" w:rsidRDefault="002D105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24971" w:rsidRPr="001565E9" w14:paraId="42D0AC85" w14:textId="77777777" w:rsidTr="00124971">
        <w:trPr>
          <w:trHeight w:val="3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71CC" w14:textId="1FD304CC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565E9">
              <w:rPr>
                <w:rFonts w:eastAsia="Times New Roman" w:cs="Times New Roman"/>
                <w:color w:val="000000"/>
                <w:lang w:eastAsia="pl-PL"/>
              </w:rPr>
              <w:t xml:space="preserve">Klasa </w:t>
            </w:r>
            <w:r w:rsidR="002D1051"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Pr="001565E9">
              <w:rPr>
                <w:rFonts w:eastAsia="Times New Roman" w:cs="Times New Roman"/>
                <w:color w:val="000000"/>
                <w:lang w:eastAsia="pl-PL"/>
              </w:rPr>
              <w:t>I pięcioletniego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AB7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24971" w:rsidRPr="001565E9" w14:paraId="6080BF06" w14:textId="77777777" w:rsidTr="00124971">
        <w:trPr>
          <w:trHeight w:val="275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B9BE" w14:textId="5DE6264B" w:rsidR="00124971" w:rsidRPr="001565E9" w:rsidRDefault="009D65A3" w:rsidP="009D65A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Klasa III pięcioletniego technikum</w:t>
            </w:r>
            <w:bookmarkStart w:id="0" w:name="_GoBack"/>
            <w:bookmarkEnd w:id="0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AAA2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24971" w:rsidRPr="001565E9" w14:paraId="6BC9D08A" w14:textId="77777777" w:rsidTr="00124971">
        <w:trPr>
          <w:trHeight w:val="279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2F88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565E9">
              <w:rPr>
                <w:rFonts w:eastAsia="Times New Roman" w:cs="Times New Roman"/>
                <w:color w:val="000000"/>
                <w:lang w:eastAsia="pl-PL"/>
              </w:rPr>
              <w:t>Klasa III dotychczasowego czteroletniego technikum prowadzonych w pięcioletnim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52E4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24971" w:rsidRPr="001565E9" w14:paraId="47FB91E1" w14:textId="77777777" w:rsidTr="00124971">
        <w:trPr>
          <w:trHeight w:val="269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2490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565E9">
              <w:rPr>
                <w:rFonts w:eastAsia="Times New Roman" w:cs="Times New Roman"/>
                <w:color w:val="000000"/>
                <w:lang w:eastAsia="pl-PL"/>
              </w:rPr>
              <w:t>Klasa IV dotychczasowego czteroletniego technikum prowadzonych w pięcioletnim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677A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24971" w:rsidRPr="001565E9" w14:paraId="58F1C22D" w14:textId="77777777" w:rsidTr="00124971">
        <w:trPr>
          <w:trHeight w:val="3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476C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565E9">
              <w:rPr>
                <w:rFonts w:eastAsia="Times New Roman" w:cs="Times New Roman"/>
                <w:color w:val="000000"/>
                <w:lang w:eastAsia="pl-PL"/>
              </w:rPr>
              <w:t>Szkoła specjalna przysposabiająca do pracy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B62D" w14:textId="77777777" w:rsidR="00124971" w:rsidRPr="001565E9" w:rsidRDefault="00124971" w:rsidP="001249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4DB30C6B" w14:textId="77777777" w:rsidR="00124971" w:rsidRPr="001565E9" w:rsidRDefault="00124971" w:rsidP="00EB5F06">
      <w:pPr>
        <w:spacing w:after="0" w:line="240" w:lineRule="auto"/>
        <w:rPr>
          <w:i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80"/>
      </w:tblGrid>
      <w:tr w:rsidR="00062252" w:rsidRPr="001565E9" w14:paraId="627D6AFA" w14:textId="77777777" w:rsidTr="0059425C">
        <w:trPr>
          <w:jc w:val="center"/>
        </w:trPr>
        <w:tc>
          <w:tcPr>
            <w:tcW w:w="6380" w:type="dxa"/>
          </w:tcPr>
          <w:p w14:paraId="68F03711" w14:textId="77777777" w:rsidR="00062252" w:rsidRPr="001565E9" w:rsidRDefault="00062252" w:rsidP="00062252">
            <w:pPr>
              <w:jc w:val="both"/>
              <w:rPr>
                <w:sz w:val="56"/>
                <w:szCs w:val="56"/>
              </w:rPr>
            </w:pPr>
          </w:p>
        </w:tc>
      </w:tr>
    </w:tbl>
    <w:p w14:paraId="007DF6EE" w14:textId="77777777" w:rsidR="00062252" w:rsidRPr="001565E9" w:rsidRDefault="00841892" w:rsidP="005D69AE">
      <w:pPr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>Niepełnosprawność</w:t>
      </w:r>
      <w:r w:rsidR="00DE7126" w:rsidRPr="001565E9">
        <w:rPr>
          <w:i/>
          <w:sz w:val="16"/>
          <w:szCs w:val="16"/>
        </w:rPr>
        <w:t xml:space="preserve"> (zgodnie z </w:t>
      </w:r>
      <w:r w:rsidR="00DE7126" w:rsidRPr="001565E9">
        <w:rPr>
          <w:bCs/>
          <w:i/>
          <w:sz w:val="16"/>
          <w:szCs w:val="16"/>
        </w:rPr>
        <w:t>orzeczeniem o potrzebie kształcenia specjalnego)</w:t>
      </w:r>
    </w:p>
    <w:p w14:paraId="7B76B078" w14:textId="01F79F57" w:rsidR="007E21D2" w:rsidRPr="001565E9" w:rsidRDefault="006E2992" w:rsidP="00195161">
      <w:pPr>
        <w:spacing w:after="0"/>
        <w:jc w:val="both"/>
      </w:pPr>
      <w:r w:rsidRPr="001565E9">
        <w:t>jest</w:t>
      </w:r>
      <w:r w:rsidR="007E21D2" w:rsidRPr="001565E9"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02"/>
      </w:tblGrid>
      <w:tr w:rsidR="007E21D2" w:rsidRPr="001565E9" w14:paraId="6EC90EA7" w14:textId="77777777" w:rsidTr="00A661F7">
        <w:trPr>
          <w:jc w:val="center"/>
        </w:trPr>
        <w:tc>
          <w:tcPr>
            <w:tcW w:w="4402" w:type="dxa"/>
          </w:tcPr>
          <w:p w14:paraId="135CEBA7" w14:textId="77777777" w:rsidR="007E21D2" w:rsidRPr="001565E9" w:rsidRDefault="007E21D2">
            <w:pPr>
              <w:rPr>
                <w:sz w:val="56"/>
                <w:szCs w:val="56"/>
              </w:rPr>
            </w:pPr>
          </w:p>
        </w:tc>
      </w:tr>
    </w:tbl>
    <w:p w14:paraId="32440438" w14:textId="70EE93F0" w:rsidR="007E21D2" w:rsidRPr="001565E9" w:rsidRDefault="006E2992" w:rsidP="005D69AE">
      <w:pPr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>Imię i Nazwisko</w:t>
      </w:r>
      <w:r w:rsidR="00DE7126" w:rsidRPr="001565E9">
        <w:rPr>
          <w:i/>
          <w:sz w:val="16"/>
          <w:szCs w:val="16"/>
        </w:rPr>
        <w:t xml:space="preserve"> (osoba właściwa do odbioru pomocy </w:t>
      </w:r>
      <w:r w:rsidR="00195161" w:rsidRPr="00195161">
        <w:rPr>
          <w:i/>
          <w:sz w:val="16"/>
          <w:szCs w:val="16"/>
        </w:rPr>
        <w:t>w formie dofinansowania</w:t>
      </w:r>
      <w:r w:rsidR="00DE7126" w:rsidRPr="001565E9">
        <w:rPr>
          <w:i/>
          <w:sz w:val="16"/>
          <w:szCs w:val="16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D69AE" w:rsidRPr="001565E9" w14:paraId="2AFF99E3" w14:textId="77777777" w:rsidTr="005D69AE">
        <w:trPr>
          <w:jc w:val="center"/>
        </w:trPr>
        <w:tc>
          <w:tcPr>
            <w:tcW w:w="397" w:type="dxa"/>
          </w:tcPr>
          <w:p w14:paraId="7662B361" w14:textId="77777777" w:rsidR="005D69AE" w:rsidRPr="001565E9" w:rsidRDefault="005D69AE" w:rsidP="005D69AE">
            <w:pPr>
              <w:jc w:val="center"/>
              <w:rPr>
                <w:i/>
                <w:sz w:val="24"/>
                <w:szCs w:val="24"/>
              </w:rPr>
            </w:pPr>
          </w:p>
          <w:p w14:paraId="438884AD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6756C52D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06D73182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0892F9C2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09843D6E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3135500C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654CA0D8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47C3590F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2C3C5F14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231858CF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7" w:type="dxa"/>
          </w:tcPr>
          <w:p w14:paraId="7813CF2B" w14:textId="77777777" w:rsidR="005D69AE" w:rsidRPr="001565E9" w:rsidRDefault="005D69AE" w:rsidP="005D69AE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9843961" w14:textId="26DFCEBE" w:rsidR="006A3900" w:rsidRPr="001565E9" w:rsidRDefault="005D69AE" w:rsidP="00C902F8">
      <w:pPr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>PESEL</w:t>
      </w:r>
      <w:r w:rsidR="00DE7126" w:rsidRPr="001565E9">
        <w:rPr>
          <w:i/>
          <w:sz w:val="16"/>
          <w:szCs w:val="16"/>
        </w:rPr>
        <w:t xml:space="preserve"> (osoba właściwa do odbioru </w:t>
      </w:r>
      <w:r w:rsidR="00195161" w:rsidRPr="00195161">
        <w:rPr>
          <w:i/>
          <w:sz w:val="16"/>
          <w:szCs w:val="16"/>
        </w:rPr>
        <w:t>pomocy w formie dofinansowania</w:t>
      </w:r>
      <w:r w:rsidR="00DE7126" w:rsidRPr="001565E9">
        <w:rPr>
          <w:i/>
          <w:sz w:val="16"/>
          <w:szCs w:val="16"/>
        </w:rPr>
        <w:t>)</w:t>
      </w:r>
    </w:p>
    <w:p w14:paraId="3099F802" w14:textId="77777777" w:rsidR="001565E9" w:rsidRPr="001565E9" w:rsidRDefault="001565E9" w:rsidP="00A661F7">
      <w:pPr>
        <w:spacing w:after="0" w:line="240" w:lineRule="auto"/>
        <w:jc w:val="right"/>
        <w:rPr>
          <w:i/>
          <w:sz w:val="16"/>
          <w:szCs w:val="16"/>
        </w:rPr>
      </w:pPr>
    </w:p>
    <w:p w14:paraId="1DCC404B" w14:textId="77777777" w:rsidR="001565E9" w:rsidRPr="001565E9" w:rsidRDefault="001565E9" w:rsidP="00A661F7">
      <w:pPr>
        <w:spacing w:after="0" w:line="240" w:lineRule="auto"/>
        <w:jc w:val="right"/>
        <w:rPr>
          <w:i/>
          <w:sz w:val="16"/>
          <w:szCs w:val="16"/>
        </w:rPr>
      </w:pPr>
    </w:p>
    <w:p w14:paraId="3FCB2F60" w14:textId="71795B7C" w:rsidR="00A661F7" w:rsidRPr="001565E9" w:rsidRDefault="006B081A" w:rsidP="006B081A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DE2BCD" w:rsidRPr="001565E9">
        <w:rPr>
          <w:i/>
          <w:sz w:val="16"/>
          <w:szCs w:val="16"/>
        </w:rPr>
        <w:t>………………………………………………………..</w:t>
      </w:r>
    </w:p>
    <w:p w14:paraId="70E53D34" w14:textId="77777777" w:rsidR="00DE2BCD" w:rsidRPr="001565E9" w:rsidRDefault="00A661F7" w:rsidP="00A661F7">
      <w:pPr>
        <w:spacing w:after="0" w:line="240" w:lineRule="auto"/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DE7126" w:rsidRPr="001565E9">
        <w:rPr>
          <w:i/>
          <w:sz w:val="16"/>
          <w:szCs w:val="16"/>
        </w:rPr>
        <w:t xml:space="preserve">                              </w:t>
      </w:r>
      <w:r w:rsidR="00DE2BCD" w:rsidRPr="001565E9">
        <w:rPr>
          <w:i/>
          <w:sz w:val="16"/>
          <w:szCs w:val="16"/>
        </w:rPr>
        <w:t>Podpis i pieczęć</w:t>
      </w:r>
      <w:r w:rsidRPr="001565E9">
        <w:rPr>
          <w:i/>
          <w:sz w:val="16"/>
          <w:szCs w:val="16"/>
        </w:rPr>
        <w:t xml:space="preserve"> </w:t>
      </w:r>
      <w:r w:rsidR="00F550B3" w:rsidRPr="001565E9">
        <w:rPr>
          <w:i/>
          <w:sz w:val="16"/>
          <w:szCs w:val="16"/>
        </w:rPr>
        <w:t>d</w:t>
      </w:r>
      <w:r w:rsidRPr="001565E9">
        <w:rPr>
          <w:i/>
          <w:sz w:val="16"/>
          <w:szCs w:val="16"/>
        </w:rPr>
        <w:t>yrektora</w:t>
      </w:r>
      <w:r w:rsidR="002C1D34" w:rsidRPr="001565E9">
        <w:rPr>
          <w:i/>
          <w:sz w:val="16"/>
          <w:szCs w:val="16"/>
        </w:rPr>
        <w:t xml:space="preserve"> szkoły</w:t>
      </w:r>
    </w:p>
    <w:p w14:paraId="2569F119" w14:textId="77777777" w:rsidR="00A661F7" w:rsidRPr="001565E9" w:rsidRDefault="00A661F7">
      <w:pPr>
        <w:spacing w:after="0" w:line="240" w:lineRule="auto"/>
        <w:jc w:val="center"/>
        <w:rPr>
          <w:i/>
          <w:sz w:val="16"/>
          <w:szCs w:val="16"/>
        </w:rPr>
      </w:pPr>
    </w:p>
    <w:p w14:paraId="6C5313A3" w14:textId="77777777" w:rsidR="006323FF" w:rsidRPr="001565E9" w:rsidRDefault="006323FF" w:rsidP="00181DB5">
      <w:pPr>
        <w:spacing w:after="0" w:line="240" w:lineRule="auto"/>
        <w:rPr>
          <w:i/>
          <w:sz w:val="16"/>
          <w:szCs w:val="16"/>
        </w:rPr>
      </w:pPr>
    </w:p>
    <w:p w14:paraId="1213A200" w14:textId="77777777" w:rsidR="001565E9" w:rsidRPr="001565E9" w:rsidRDefault="001565E9" w:rsidP="00181DB5">
      <w:pPr>
        <w:spacing w:after="0" w:line="240" w:lineRule="auto"/>
        <w:rPr>
          <w:i/>
          <w:sz w:val="16"/>
          <w:szCs w:val="16"/>
        </w:rPr>
      </w:pPr>
    </w:p>
    <w:p w14:paraId="163AA77B" w14:textId="75335A90" w:rsidR="006323FF" w:rsidRPr="001565E9" w:rsidRDefault="00195161" w:rsidP="00195161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6323FF" w:rsidRPr="001565E9">
        <w:rPr>
          <w:i/>
          <w:sz w:val="16"/>
          <w:szCs w:val="16"/>
        </w:rPr>
        <w:t>………………………………………………………..</w:t>
      </w:r>
    </w:p>
    <w:p w14:paraId="6337C61D" w14:textId="04BDDDAE" w:rsidR="006323FF" w:rsidRPr="001565E9" w:rsidRDefault="006323FF" w:rsidP="006323FF">
      <w:pPr>
        <w:spacing w:after="0" w:line="240" w:lineRule="auto"/>
        <w:jc w:val="center"/>
        <w:rPr>
          <w:i/>
          <w:sz w:val="16"/>
          <w:szCs w:val="16"/>
        </w:rPr>
      </w:pPr>
      <w:r w:rsidRPr="001565E9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Podpis osoby właściwej do odbioru </w:t>
      </w:r>
      <w:bookmarkStart w:id="1" w:name="_Hlk45877823"/>
      <w:r w:rsidRPr="001565E9">
        <w:rPr>
          <w:i/>
          <w:sz w:val="16"/>
          <w:szCs w:val="16"/>
        </w:rPr>
        <w:t>pomocy</w:t>
      </w:r>
      <w:r w:rsidR="00195161">
        <w:rPr>
          <w:i/>
          <w:sz w:val="16"/>
          <w:szCs w:val="16"/>
        </w:rPr>
        <w:t xml:space="preserve"> w formie dofinansowania</w:t>
      </w:r>
      <w:bookmarkEnd w:id="1"/>
    </w:p>
    <w:sectPr w:rsidR="006323FF" w:rsidRPr="001565E9" w:rsidSect="00EB5F0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D2"/>
    <w:rsid w:val="00033A7C"/>
    <w:rsid w:val="00062252"/>
    <w:rsid w:val="0006306C"/>
    <w:rsid w:val="00070B98"/>
    <w:rsid w:val="00073DE2"/>
    <w:rsid w:val="00124971"/>
    <w:rsid w:val="001565E9"/>
    <w:rsid w:val="00181DB5"/>
    <w:rsid w:val="00195161"/>
    <w:rsid w:val="002C1D34"/>
    <w:rsid w:val="002D1051"/>
    <w:rsid w:val="00316917"/>
    <w:rsid w:val="0059425C"/>
    <w:rsid w:val="005D69AE"/>
    <w:rsid w:val="006323FF"/>
    <w:rsid w:val="006A3900"/>
    <w:rsid w:val="006B081A"/>
    <w:rsid w:val="006E2992"/>
    <w:rsid w:val="007E0797"/>
    <w:rsid w:val="007E21D2"/>
    <w:rsid w:val="00841892"/>
    <w:rsid w:val="009D65A3"/>
    <w:rsid w:val="00A661F7"/>
    <w:rsid w:val="00C902F8"/>
    <w:rsid w:val="00CE52AE"/>
    <w:rsid w:val="00DE2BCD"/>
    <w:rsid w:val="00DE7126"/>
    <w:rsid w:val="00EB5F06"/>
    <w:rsid w:val="00F550B3"/>
    <w:rsid w:val="00F9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0558"/>
  <w15:docId w15:val="{934927E8-CCD2-42BC-BA71-226D9370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02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02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ElBicho</dc:creator>
  <cp:lastModifiedBy>Monika Działkowska</cp:lastModifiedBy>
  <cp:revision>3</cp:revision>
  <dcterms:created xsi:type="dcterms:W3CDTF">2021-08-31T10:42:00Z</dcterms:created>
  <dcterms:modified xsi:type="dcterms:W3CDTF">2021-08-31T10:42:00Z</dcterms:modified>
</cp:coreProperties>
</file>