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30AC" w14:textId="77777777" w:rsidR="00F91A1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</w:p>
    <w:p w14:paraId="6AF4FD37" w14:textId="77777777" w:rsidR="00316917" w:rsidRPr="001565E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1565E9">
        <w:t>Pszczyna, dnia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E2BCD" w:rsidRPr="001565E9" w14:paraId="32152B00" w14:textId="77777777" w:rsidTr="00841892">
        <w:trPr>
          <w:trHeight w:val="841"/>
        </w:trPr>
        <w:tc>
          <w:tcPr>
            <w:tcW w:w="3936" w:type="dxa"/>
          </w:tcPr>
          <w:p w14:paraId="53A312CD" w14:textId="77777777" w:rsidR="00DE2BCD" w:rsidRPr="001565E9" w:rsidRDefault="00DE2BCD" w:rsidP="00062252">
            <w:pPr>
              <w:rPr>
                <w:sz w:val="72"/>
                <w:szCs w:val="72"/>
              </w:rPr>
            </w:pPr>
          </w:p>
        </w:tc>
      </w:tr>
    </w:tbl>
    <w:p w14:paraId="711F6162" w14:textId="77777777" w:rsidR="00316917" w:rsidRPr="001565E9" w:rsidRDefault="00073DE2" w:rsidP="00316917">
      <w:pPr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</w:t>
      </w:r>
      <w:r w:rsidR="00DE2BCD" w:rsidRPr="001565E9">
        <w:rPr>
          <w:i/>
          <w:sz w:val="16"/>
          <w:szCs w:val="16"/>
        </w:rPr>
        <w:t>Pieczęć szkoły</w:t>
      </w:r>
    </w:p>
    <w:p w14:paraId="5BE7EA41" w14:textId="77777777" w:rsidR="005D69AE" w:rsidRPr="001565E9" w:rsidRDefault="007E21D2" w:rsidP="006323FF">
      <w:pPr>
        <w:spacing w:after="0" w:line="360" w:lineRule="auto"/>
        <w:jc w:val="center"/>
        <w:rPr>
          <w:b/>
        </w:rPr>
      </w:pPr>
      <w:r w:rsidRPr="001565E9">
        <w:rPr>
          <w:b/>
        </w:rPr>
        <w:t>ZAŚWIADCZENIE</w:t>
      </w:r>
    </w:p>
    <w:p w14:paraId="6B12B0FA" w14:textId="1CEA1E6C" w:rsidR="005D69AE" w:rsidRDefault="006E2992" w:rsidP="00195161">
      <w:pPr>
        <w:spacing w:after="0" w:line="240" w:lineRule="auto"/>
        <w:jc w:val="both"/>
      </w:pPr>
      <w:r w:rsidRPr="001565E9">
        <w:t>Zaświadczam, że osobą</w:t>
      </w:r>
      <w:r w:rsidR="00073DE2" w:rsidRPr="001565E9">
        <w:t xml:space="preserve"> właściwą </w:t>
      </w:r>
      <w:r w:rsidR="007E21D2" w:rsidRPr="001565E9">
        <w:t>do odbioru pomocy</w:t>
      </w:r>
      <w:r w:rsidR="00195161">
        <w:t xml:space="preserve"> </w:t>
      </w:r>
      <w:r w:rsidR="00195161">
        <w:t>w formie dofinansowania zakupu podręczników, materiałów edukacyjnych i materiałów ćwiczeniowych w roku szkolnym 2020/2021 w ramach Rządowego programu pomocy uczniom niepełnosprawnym w formie dofinansowania zakupu podręczników, materiałów edukacyjnych i materiałów ćwiczeniowych w latach 2020-2022</w:t>
      </w:r>
      <w:r w:rsidR="00195161">
        <w:t xml:space="preserve"> </w:t>
      </w:r>
      <w:r w:rsidR="005D69AE" w:rsidRPr="001565E9">
        <w:t>dla ucznia</w:t>
      </w:r>
      <w:r w:rsidRPr="001565E9">
        <w:t>:</w:t>
      </w:r>
      <w:r w:rsidR="005D69AE" w:rsidRPr="001565E9">
        <w:t xml:space="preserve"> </w:t>
      </w:r>
    </w:p>
    <w:p w14:paraId="5C9DDCF0" w14:textId="77777777" w:rsidR="00195161" w:rsidRPr="001565E9" w:rsidRDefault="00195161" w:rsidP="00195161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4"/>
      </w:tblGrid>
      <w:tr w:rsidR="005D69AE" w:rsidRPr="001565E9" w14:paraId="26A38E9F" w14:textId="77777777" w:rsidTr="005D69AE">
        <w:trPr>
          <w:jc w:val="center"/>
        </w:trPr>
        <w:tc>
          <w:tcPr>
            <w:tcW w:w="4244" w:type="dxa"/>
          </w:tcPr>
          <w:p w14:paraId="471C6034" w14:textId="77777777" w:rsidR="005D69AE" w:rsidRPr="001565E9" w:rsidRDefault="005D69AE" w:rsidP="005D69AE">
            <w:pPr>
              <w:jc w:val="both"/>
              <w:rPr>
                <w:sz w:val="56"/>
                <w:szCs w:val="56"/>
              </w:rPr>
            </w:pPr>
          </w:p>
        </w:tc>
      </w:tr>
    </w:tbl>
    <w:p w14:paraId="6BA33A88" w14:textId="77777777" w:rsidR="005D69AE" w:rsidRPr="001565E9" w:rsidRDefault="005D69AE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2BCD" w:rsidRPr="001565E9">
        <w:rPr>
          <w:i/>
          <w:sz w:val="16"/>
          <w:szCs w:val="16"/>
        </w:rPr>
        <w:t xml:space="preserve"> ucznia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23"/>
      </w:tblGrid>
      <w:tr w:rsidR="00DE2BCD" w:rsidRPr="001565E9" w14:paraId="348B4618" w14:textId="77777777" w:rsidTr="00073DE2">
        <w:trPr>
          <w:jc w:val="center"/>
        </w:trPr>
        <w:tc>
          <w:tcPr>
            <w:tcW w:w="6323" w:type="dxa"/>
          </w:tcPr>
          <w:p w14:paraId="70096C43" w14:textId="77777777" w:rsidR="00DE2BCD" w:rsidRPr="001565E9" w:rsidRDefault="00DE2BCD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5E0CD504" w14:textId="77777777" w:rsidR="00073DE2" w:rsidRPr="001565E9" w:rsidRDefault="00DE2BCD" w:rsidP="00073DE2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Pełna</w:t>
      </w:r>
      <w:r w:rsidR="00073DE2" w:rsidRPr="001565E9">
        <w:rPr>
          <w:i/>
          <w:sz w:val="16"/>
          <w:szCs w:val="16"/>
        </w:rPr>
        <w:t xml:space="preserve"> nazwa i adres szkoły</w:t>
      </w:r>
    </w:p>
    <w:tbl>
      <w:tblPr>
        <w:tblW w:w="9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882"/>
      </w:tblGrid>
      <w:tr w:rsidR="00124971" w:rsidRPr="001565E9" w14:paraId="09D2172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38A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 branżowej szkoły I stopnia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CFE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5588E6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D9E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II branżowej szkoły I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DCD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15E8E14A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3FB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III branżowej szkoły I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97E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7C609754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29A" w14:textId="3AEBF86E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Pr="002D1051">
              <w:rPr>
                <w:rFonts w:eastAsia="Times New Roman" w:cs="Times New Roman"/>
                <w:color w:val="000000"/>
                <w:lang w:eastAsia="pl-PL"/>
              </w:rPr>
              <w:t>las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2D1051">
              <w:rPr>
                <w:rFonts w:eastAsia="Times New Roman" w:cs="Times New Roman"/>
                <w:color w:val="000000"/>
                <w:lang w:eastAsia="pl-PL"/>
              </w:rPr>
              <w:t xml:space="preserve"> I branżowej szkoły II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0B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E4A187E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78C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A28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39DBBA6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E786" w14:textId="7665862C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D1051">
              <w:rPr>
                <w:rFonts w:eastAsia="Times New Roman" w:cs="Times New Roman"/>
                <w:color w:val="000000"/>
                <w:lang w:eastAsia="pl-PL"/>
              </w:rPr>
              <w:t>Klasa I</w:t>
            </w: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2D1051">
              <w:rPr>
                <w:rFonts w:eastAsia="Times New Roman" w:cs="Times New Roman"/>
                <w:color w:val="000000"/>
                <w:lang w:eastAsia="pl-PL"/>
              </w:rPr>
              <w:t xml:space="preserve">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8F5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15A2B2DC" w14:textId="77777777" w:rsidTr="00124971">
        <w:trPr>
          <w:trHeight w:val="5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C46" w14:textId="7D8DB5FE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</w:t>
            </w:r>
            <w:r w:rsidR="002D1051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1565E9">
              <w:rPr>
                <w:rFonts w:eastAsia="Times New Roman" w:cs="Times New Roman"/>
                <w:color w:val="000000"/>
                <w:lang w:eastAsia="pl-PL"/>
              </w:rPr>
              <w:t xml:space="preserve"> dotychczasowego trzyletniego liceum ogólnokształcącego prowadzonych w czteroletnim liceum ogólnokształcącym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C62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482096BE" w14:textId="77777777" w:rsidTr="00124971">
        <w:trPr>
          <w:trHeight w:val="5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FD1D" w14:textId="04E636FC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565E9">
              <w:rPr>
                <w:rFonts w:eastAsia="Times New Roman" w:cs="Times New Roman"/>
                <w:color w:val="000000"/>
                <w:lang w:eastAsia="pl-PL"/>
              </w:rPr>
              <w:t>III dotychczasowego trzyletniego liceum ogólnokształcącego prowadzonych w czteroletnim liceum ogólnokształcącym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2CA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1AEBF4C0" w14:textId="77777777" w:rsidTr="002D1051">
        <w:trPr>
          <w:trHeight w:val="29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AFA7" w14:textId="0D5D9E46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D1051">
              <w:rPr>
                <w:rFonts w:eastAsia="Times New Roman" w:cs="Times New Roman"/>
                <w:color w:val="000000"/>
                <w:lang w:eastAsia="pl-PL"/>
              </w:rPr>
              <w:t>Klasa 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07B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2D0AC85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1CC" w14:textId="1FD304CC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 xml:space="preserve">Klasa </w:t>
            </w:r>
            <w:r w:rsidR="002D1051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1565E9">
              <w:rPr>
                <w:rFonts w:eastAsia="Times New Roman" w:cs="Times New Roman"/>
                <w:color w:val="000000"/>
                <w:lang w:eastAsia="pl-PL"/>
              </w:rPr>
              <w:t>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AB7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080BF06" w14:textId="77777777" w:rsidTr="00124971">
        <w:trPr>
          <w:trHeight w:val="27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9BE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II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AA2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BC9D08A" w14:textId="77777777" w:rsidTr="00124971">
        <w:trPr>
          <w:trHeight w:val="27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F88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III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2E4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7FB91E1" w14:textId="77777777" w:rsidTr="00124971">
        <w:trPr>
          <w:trHeight w:val="26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2490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IV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77A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58F1C22D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76C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Szkoła specjalna przysposabiająca do pracy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62D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DB30C6B" w14:textId="77777777" w:rsidR="00124971" w:rsidRPr="001565E9" w:rsidRDefault="00124971" w:rsidP="00EB5F06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0"/>
      </w:tblGrid>
      <w:tr w:rsidR="00062252" w:rsidRPr="001565E9" w14:paraId="627D6AFA" w14:textId="77777777" w:rsidTr="0059425C">
        <w:trPr>
          <w:jc w:val="center"/>
        </w:trPr>
        <w:tc>
          <w:tcPr>
            <w:tcW w:w="6380" w:type="dxa"/>
          </w:tcPr>
          <w:p w14:paraId="68F03711" w14:textId="77777777" w:rsidR="00062252" w:rsidRPr="001565E9" w:rsidRDefault="00062252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007DF6EE" w14:textId="77777777" w:rsidR="00062252" w:rsidRPr="001565E9" w:rsidRDefault="008418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Niepełnosprawność</w:t>
      </w:r>
      <w:r w:rsidR="00DE7126" w:rsidRPr="001565E9">
        <w:rPr>
          <w:i/>
          <w:sz w:val="16"/>
          <w:szCs w:val="16"/>
        </w:rPr>
        <w:t xml:space="preserve"> (zgodnie z </w:t>
      </w:r>
      <w:r w:rsidR="00DE7126" w:rsidRPr="001565E9">
        <w:rPr>
          <w:bCs/>
          <w:i/>
          <w:sz w:val="16"/>
          <w:szCs w:val="16"/>
        </w:rPr>
        <w:t>orzeczeniem o potrzebie kształcenia specjalnego)</w:t>
      </w:r>
    </w:p>
    <w:p w14:paraId="7B76B078" w14:textId="01F79F57" w:rsidR="007E21D2" w:rsidRPr="001565E9" w:rsidRDefault="006E2992" w:rsidP="00195161">
      <w:pPr>
        <w:spacing w:after="0"/>
        <w:jc w:val="both"/>
      </w:pPr>
      <w:r w:rsidRPr="001565E9">
        <w:t>jest</w:t>
      </w:r>
      <w:r w:rsidR="007E21D2" w:rsidRPr="001565E9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2"/>
      </w:tblGrid>
      <w:tr w:rsidR="007E21D2" w:rsidRPr="001565E9" w14:paraId="6EC90EA7" w14:textId="77777777" w:rsidTr="00A661F7">
        <w:trPr>
          <w:jc w:val="center"/>
        </w:trPr>
        <w:tc>
          <w:tcPr>
            <w:tcW w:w="4402" w:type="dxa"/>
          </w:tcPr>
          <w:p w14:paraId="135CEBA7" w14:textId="77777777" w:rsidR="007E21D2" w:rsidRPr="001565E9" w:rsidRDefault="007E21D2">
            <w:pPr>
              <w:rPr>
                <w:sz w:val="56"/>
                <w:szCs w:val="56"/>
              </w:rPr>
            </w:pPr>
          </w:p>
        </w:tc>
      </w:tr>
    </w:tbl>
    <w:p w14:paraId="32440438" w14:textId="70EE93F0" w:rsidR="007E21D2" w:rsidRPr="001565E9" w:rsidRDefault="006E29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7126" w:rsidRPr="001565E9">
        <w:rPr>
          <w:i/>
          <w:sz w:val="16"/>
          <w:szCs w:val="16"/>
        </w:rPr>
        <w:t xml:space="preserve"> (osoba właściwa do odbioru pomocy </w:t>
      </w:r>
      <w:r w:rsidR="00195161" w:rsidRPr="00195161">
        <w:rPr>
          <w:i/>
          <w:sz w:val="16"/>
          <w:szCs w:val="16"/>
        </w:rPr>
        <w:t>w formie dofinansowania</w:t>
      </w:r>
      <w:r w:rsidR="00DE7126" w:rsidRPr="001565E9">
        <w:rPr>
          <w:i/>
          <w:sz w:val="16"/>
          <w:szCs w:val="16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69AE" w:rsidRPr="001565E9" w14:paraId="2AFF99E3" w14:textId="77777777" w:rsidTr="005D69AE">
        <w:trPr>
          <w:jc w:val="center"/>
        </w:trPr>
        <w:tc>
          <w:tcPr>
            <w:tcW w:w="397" w:type="dxa"/>
          </w:tcPr>
          <w:p w14:paraId="7662B361" w14:textId="77777777" w:rsidR="005D69AE" w:rsidRPr="001565E9" w:rsidRDefault="005D69AE" w:rsidP="005D69AE">
            <w:pPr>
              <w:jc w:val="center"/>
              <w:rPr>
                <w:i/>
                <w:sz w:val="24"/>
                <w:szCs w:val="24"/>
              </w:rPr>
            </w:pPr>
          </w:p>
          <w:p w14:paraId="438884A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756C52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6D7318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892F9C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9843D6E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3135500C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54CA0D8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47C3590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C3C5F14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31858C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7813CF2B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9843961" w14:textId="26DFCEBE" w:rsidR="006A3900" w:rsidRPr="001565E9" w:rsidRDefault="005D69AE" w:rsidP="00C902F8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PESEL</w:t>
      </w:r>
      <w:r w:rsidR="00DE7126" w:rsidRPr="001565E9">
        <w:rPr>
          <w:i/>
          <w:sz w:val="16"/>
          <w:szCs w:val="16"/>
        </w:rPr>
        <w:t xml:space="preserve"> (osoba właściwa do odbioru </w:t>
      </w:r>
      <w:r w:rsidR="00195161" w:rsidRPr="00195161">
        <w:rPr>
          <w:i/>
          <w:sz w:val="16"/>
          <w:szCs w:val="16"/>
        </w:rPr>
        <w:t>pomocy w formie dofinansowania</w:t>
      </w:r>
      <w:r w:rsidR="00DE7126" w:rsidRPr="001565E9">
        <w:rPr>
          <w:i/>
          <w:sz w:val="16"/>
          <w:szCs w:val="16"/>
        </w:rPr>
        <w:t>)</w:t>
      </w:r>
    </w:p>
    <w:p w14:paraId="3099F802" w14:textId="77777777" w:rsidR="001565E9" w:rsidRPr="001565E9" w:rsidRDefault="001565E9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1DCC404B" w14:textId="77777777" w:rsidR="001565E9" w:rsidRPr="001565E9" w:rsidRDefault="001565E9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3FCB2F60" w14:textId="71795B7C" w:rsidR="00A661F7" w:rsidRPr="001565E9" w:rsidRDefault="006B081A" w:rsidP="006B081A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DE2BCD" w:rsidRPr="001565E9">
        <w:rPr>
          <w:i/>
          <w:sz w:val="16"/>
          <w:szCs w:val="16"/>
        </w:rPr>
        <w:t>………………………………………………………..</w:t>
      </w:r>
    </w:p>
    <w:p w14:paraId="70E53D34" w14:textId="77777777" w:rsidR="00DE2BCD" w:rsidRPr="001565E9" w:rsidRDefault="00A661F7" w:rsidP="00A661F7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E7126" w:rsidRPr="001565E9">
        <w:rPr>
          <w:i/>
          <w:sz w:val="16"/>
          <w:szCs w:val="16"/>
        </w:rPr>
        <w:t xml:space="preserve">                              </w:t>
      </w:r>
      <w:r w:rsidR="00DE2BCD" w:rsidRPr="001565E9">
        <w:rPr>
          <w:i/>
          <w:sz w:val="16"/>
          <w:szCs w:val="16"/>
        </w:rPr>
        <w:t>Podpis i pieczęć</w:t>
      </w:r>
      <w:r w:rsidRPr="001565E9">
        <w:rPr>
          <w:i/>
          <w:sz w:val="16"/>
          <w:szCs w:val="16"/>
        </w:rPr>
        <w:t xml:space="preserve"> </w:t>
      </w:r>
      <w:r w:rsidR="00F550B3" w:rsidRPr="001565E9">
        <w:rPr>
          <w:i/>
          <w:sz w:val="16"/>
          <w:szCs w:val="16"/>
        </w:rPr>
        <w:t>d</w:t>
      </w:r>
      <w:r w:rsidRPr="001565E9">
        <w:rPr>
          <w:i/>
          <w:sz w:val="16"/>
          <w:szCs w:val="16"/>
        </w:rPr>
        <w:t>yrektora</w:t>
      </w:r>
      <w:r w:rsidR="002C1D34" w:rsidRPr="001565E9">
        <w:rPr>
          <w:i/>
          <w:sz w:val="16"/>
          <w:szCs w:val="16"/>
        </w:rPr>
        <w:t xml:space="preserve"> szkoły</w:t>
      </w:r>
    </w:p>
    <w:p w14:paraId="2569F119" w14:textId="77777777" w:rsidR="00A661F7" w:rsidRPr="001565E9" w:rsidRDefault="00A661F7">
      <w:pPr>
        <w:spacing w:after="0" w:line="240" w:lineRule="auto"/>
        <w:jc w:val="center"/>
        <w:rPr>
          <w:i/>
          <w:sz w:val="16"/>
          <w:szCs w:val="16"/>
        </w:rPr>
      </w:pPr>
    </w:p>
    <w:p w14:paraId="6C5313A3" w14:textId="77777777" w:rsidR="006323FF" w:rsidRPr="001565E9" w:rsidRDefault="006323FF" w:rsidP="00181DB5">
      <w:pPr>
        <w:spacing w:after="0" w:line="240" w:lineRule="auto"/>
        <w:rPr>
          <w:i/>
          <w:sz w:val="16"/>
          <w:szCs w:val="16"/>
        </w:rPr>
      </w:pPr>
    </w:p>
    <w:p w14:paraId="1213A200" w14:textId="77777777" w:rsidR="001565E9" w:rsidRPr="001565E9" w:rsidRDefault="001565E9" w:rsidP="00181DB5">
      <w:pPr>
        <w:spacing w:after="0" w:line="240" w:lineRule="auto"/>
        <w:rPr>
          <w:i/>
          <w:sz w:val="16"/>
          <w:szCs w:val="16"/>
        </w:rPr>
      </w:pPr>
    </w:p>
    <w:p w14:paraId="163AA77B" w14:textId="75335A90" w:rsidR="006323FF" w:rsidRPr="001565E9" w:rsidRDefault="00195161" w:rsidP="0019516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6323FF" w:rsidRPr="001565E9">
        <w:rPr>
          <w:i/>
          <w:sz w:val="16"/>
          <w:szCs w:val="16"/>
        </w:rPr>
        <w:t>………………………………………………………..</w:t>
      </w:r>
    </w:p>
    <w:p w14:paraId="6337C61D" w14:textId="04BDDDAE" w:rsidR="006323FF" w:rsidRPr="001565E9" w:rsidRDefault="006323FF" w:rsidP="006323FF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Podpis osoby właściwej do odbioru </w:t>
      </w:r>
      <w:bookmarkStart w:id="0" w:name="_Hlk45877823"/>
      <w:r w:rsidRPr="001565E9">
        <w:rPr>
          <w:i/>
          <w:sz w:val="16"/>
          <w:szCs w:val="16"/>
        </w:rPr>
        <w:t>pomocy</w:t>
      </w:r>
      <w:r w:rsidR="00195161">
        <w:rPr>
          <w:i/>
          <w:sz w:val="16"/>
          <w:szCs w:val="16"/>
        </w:rPr>
        <w:t xml:space="preserve"> w formie dofinansowania</w:t>
      </w:r>
      <w:bookmarkEnd w:id="0"/>
    </w:p>
    <w:sectPr w:rsidR="006323FF" w:rsidRPr="001565E9" w:rsidSect="00EB5F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D2"/>
    <w:rsid w:val="00033A7C"/>
    <w:rsid w:val="00062252"/>
    <w:rsid w:val="0006306C"/>
    <w:rsid w:val="00070B98"/>
    <w:rsid w:val="00073DE2"/>
    <w:rsid w:val="00124971"/>
    <w:rsid w:val="001565E9"/>
    <w:rsid w:val="00181DB5"/>
    <w:rsid w:val="00195161"/>
    <w:rsid w:val="002C1D34"/>
    <w:rsid w:val="002D1051"/>
    <w:rsid w:val="00316917"/>
    <w:rsid w:val="0059425C"/>
    <w:rsid w:val="005D69AE"/>
    <w:rsid w:val="006323FF"/>
    <w:rsid w:val="006A3900"/>
    <w:rsid w:val="006B081A"/>
    <w:rsid w:val="006E2992"/>
    <w:rsid w:val="007E0797"/>
    <w:rsid w:val="007E21D2"/>
    <w:rsid w:val="00841892"/>
    <w:rsid w:val="00A661F7"/>
    <w:rsid w:val="00C902F8"/>
    <w:rsid w:val="00CE52AE"/>
    <w:rsid w:val="00DE2BCD"/>
    <w:rsid w:val="00DE7126"/>
    <w:rsid w:val="00EB5F06"/>
    <w:rsid w:val="00F550B3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558"/>
  <w15:docId w15:val="{934927E8-CCD2-42BC-BA71-226D937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2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ElBicho</dc:creator>
  <cp:lastModifiedBy>Grzegorz Wilk</cp:lastModifiedBy>
  <cp:revision>20</cp:revision>
  <dcterms:created xsi:type="dcterms:W3CDTF">2018-06-14T18:18:00Z</dcterms:created>
  <dcterms:modified xsi:type="dcterms:W3CDTF">2020-07-17T09:30:00Z</dcterms:modified>
</cp:coreProperties>
</file>